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FD" w:rsidRDefault="00D757FD" w:rsidP="009C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35"/>
        </w:tabs>
        <w:jc w:val="center"/>
        <w:rPr>
          <w:rFonts w:ascii="Arial" w:hAnsi="Arial" w:cs="Arial"/>
          <w:b/>
          <w:sz w:val="22"/>
          <w:szCs w:val="22"/>
          <w:lang w:val="en-US" w:eastAsia="fr-CH"/>
        </w:rPr>
      </w:pPr>
    </w:p>
    <w:p w:rsidR="00D757FD" w:rsidRPr="005D2F6A" w:rsidRDefault="00D757FD" w:rsidP="00781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35"/>
        </w:tabs>
        <w:ind w:right="202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fr-CH"/>
        </w:rPr>
      </w:pPr>
      <w:r w:rsidRPr="00F43BBD">
        <w:rPr>
          <w:rFonts w:ascii="Arial" w:hAnsi="Arial" w:cs="Arial"/>
          <w:b/>
          <w:sz w:val="22"/>
          <w:szCs w:val="22"/>
          <w:lang w:val="en-US" w:eastAsia="fr-CH"/>
        </w:rPr>
        <w:t xml:space="preserve">PRELIMINARY TEAM REGISTRATION FORM  </w:t>
      </w:r>
      <w:r w:rsidRPr="00F43BBD">
        <w:rPr>
          <w:rFonts w:ascii="Arial" w:hAnsi="Arial" w:cs="Arial"/>
          <w:b/>
          <w:sz w:val="22"/>
          <w:szCs w:val="22"/>
          <w:lang w:val="en-US" w:eastAsia="fr-CH"/>
        </w:rPr>
        <w:tab/>
      </w:r>
      <w:r w:rsidRPr="00F43BBD">
        <w:rPr>
          <w:rFonts w:ascii="Arial" w:hAnsi="Arial" w:cs="Arial"/>
          <w:b/>
          <w:bCs/>
          <w:sz w:val="22"/>
          <w:szCs w:val="22"/>
          <w:lang w:val="en-US" w:eastAsia="fr-CH"/>
        </w:rPr>
        <w:t xml:space="preserve">DEADLINE: </w:t>
      </w:r>
      <w:r w:rsidR="00CB2733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August</w:t>
      </w:r>
      <w:r w:rsidR="00A675F7" w:rsidRPr="00A675F7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 xml:space="preserve"> </w:t>
      </w:r>
      <w:r w:rsidR="00CA3375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20</w:t>
      </w:r>
      <w:r w:rsidR="00A675F7" w:rsidRPr="00A675F7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n-US" w:eastAsia="fr-CH"/>
        </w:rPr>
        <w:t>t</w:t>
      </w:r>
      <w:r w:rsidR="003C05E2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n-US" w:eastAsia="fr-CH"/>
        </w:rPr>
        <w:t>h</w:t>
      </w:r>
      <w:r w:rsidR="00476966" w:rsidRPr="00476966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, 202</w:t>
      </w:r>
      <w:r w:rsidR="00CA3375">
        <w:rPr>
          <w:rFonts w:ascii="Arial" w:hAnsi="Arial" w:cs="Arial"/>
          <w:b/>
          <w:bCs/>
          <w:i/>
          <w:color w:val="FF0000"/>
          <w:u w:val="single"/>
          <w:lang w:val="en-US" w:eastAsia="fr-CH"/>
        </w:rPr>
        <w:t>4</w:t>
      </w:r>
    </w:p>
    <w:p w:rsidR="00D757FD" w:rsidRPr="00F43BBD" w:rsidRDefault="00D757FD" w:rsidP="009C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35"/>
        </w:tabs>
        <w:jc w:val="center"/>
        <w:rPr>
          <w:rFonts w:ascii="Arial" w:hAnsi="Arial" w:cs="Arial"/>
          <w:b/>
          <w:sz w:val="22"/>
          <w:szCs w:val="22"/>
          <w:lang w:val="en-US" w:eastAsia="fr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9213"/>
      </w:tblGrid>
      <w:tr w:rsidR="00D757FD" w:rsidRPr="00F43BBD" w:rsidTr="7D8F1A52">
        <w:trPr>
          <w:trHeight w:val="261"/>
        </w:trPr>
        <w:tc>
          <w:tcPr>
            <w:tcW w:w="3936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val="en-US"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val="en-US" w:eastAsia="fr-CH"/>
              </w:rPr>
              <w:t>COUNTRY</w:t>
            </w:r>
          </w:p>
        </w:tc>
        <w:tc>
          <w:tcPr>
            <w:tcW w:w="9213" w:type="dxa"/>
            <w:noWrap/>
          </w:tcPr>
          <w:p w:rsidR="00D757FD" w:rsidRPr="00F43BBD" w:rsidRDefault="00D757FD" w:rsidP="7D8F1A52">
            <w:pPr>
              <w:spacing w:before="120" w:after="120"/>
              <w:rPr>
                <w:rFonts w:ascii="Arial" w:hAnsi="Arial" w:cs="Arial"/>
                <w:b/>
                <w:bCs/>
                <w:lang w:val="en-US" w:eastAsia="fr-CH"/>
              </w:rPr>
            </w:pPr>
          </w:p>
        </w:tc>
      </w:tr>
      <w:tr w:rsidR="00D757FD" w:rsidRPr="00F43BBD" w:rsidTr="7D8F1A52">
        <w:trPr>
          <w:trHeight w:val="261"/>
        </w:trPr>
        <w:tc>
          <w:tcPr>
            <w:tcW w:w="3936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val="en-US"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val="en-US" w:eastAsia="fr-CH"/>
              </w:rPr>
              <w:t>NAME OF FEDERATION</w:t>
            </w:r>
          </w:p>
        </w:tc>
        <w:tc>
          <w:tcPr>
            <w:tcW w:w="9213" w:type="dxa"/>
            <w:noWrap/>
          </w:tcPr>
          <w:p w:rsidR="00D757FD" w:rsidRPr="00F43BBD" w:rsidRDefault="00D757FD" w:rsidP="7D8F1A52">
            <w:pPr>
              <w:spacing w:before="120" w:after="120"/>
              <w:rPr>
                <w:rFonts w:ascii="Arial" w:hAnsi="Arial" w:cs="Arial"/>
                <w:b/>
                <w:bCs/>
                <w:lang w:val="en-US" w:eastAsia="fr-CH"/>
              </w:rPr>
            </w:pPr>
          </w:p>
        </w:tc>
      </w:tr>
      <w:tr w:rsidR="00D757FD" w:rsidRPr="00F43BBD" w:rsidTr="7D8F1A52">
        <w:trPr>
          <w:trHeight w:val="261"/>
        </w:trPr>
        <w:tc>
          <w:tcPr>
            <w:tcW w:w="3936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val="en-US"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val="en-US" w:eastAsia="fr-CH"/>
              </w:rPr>
              <w:t>NAME OF PRESIDENT</w:t>
            </w:r>
          </w:p>
        </w:tc>
        <w:tc>
          <w:tcPr>
            <w:tcW w:w="9213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val="en-US"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val="en-US" w:eastAsia="fr-CH"/>
              </w:rPr>
              <w:t> </w:t>
            </w:r>
          </w:p>
        </w:tc>
      </w:tr>
      <w:tr w:rsidR="00D757FD" w:rsidRPr="00F43BBD" w:rsidTr="7D8F1A52">
        <w:trPr>
          <w:trHeight w:val="530"/>
        </w:trPr>
        <w:tc>
          <w:tcPr>
            <w:tcW w:w="3936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val="en-US"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val="en-US" w:eastAsia="fr-CH"/>
              </w:rPr>
              <w:t>NAME OF SECRETARY GENERAL</w:t>
            </w:r>
          </w:p>
        </w:tc>
        <w:tc>
          <w:tcPr>
            <w:tcW w:w="9213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eastAsia="fr-CH"/>
              </w:rPr>
              <w:t> </w:t>
            </w:r>
          </w:p>
        </w:tc>
      </w:tr>
      <w:tr w:rsidR="00D757FD" w:rsidRPr="00F43BBD" w:rsidTr="7D8F1A52">
        <w:trPr>
          <w:trHeight w:val="261"/>
        </w:trPr>
        <w:tc>
          <w:tcPr>
            <w:tcW w:w="3936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eastAsia="fr-CH"/>
              </w:rPr>
              <w:t>ADDRESS</w:t>
            </w:r>
          </w:p>
        </w:tc>
        <w:tc>
          <w:tcPr>
            <w:tcW w:w="9213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eastAsia="fr-CH"/>
              </w:rPr>
            </w:pPr>
          </w:p>
        </w:tc>
      </w:tr>
      <w:tr w:rsidR="00D757FD" w:rsidRPr="00F43BBD" w:rsidTr="7D8F1A52">
        <w:trPr>
          <w:trHeight w:val="261"/>
        </w:trPr>
        <w:tc>
          <w:tcPr>
            <w:tcW w:w="3936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eastAsia="fr-CH"/>
              </w:rPr>
              <w:t>TEL.</w:t>
            </w:r>
          </w:p>
        </w:tc>
        <w:tc>
          <w:tcPr>
            <w:tcW w:w="9213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eastAsia="fr-CH"/>
              </w:rPr>
              <w:t> </w:t>
            </w:r>
          </w:p>
        </w:tc>
      </w:tr>
      <w:tr w:rsidR="00D757FD" w:rsidRPr="00F43BBD" w:rsidTr="7D8F1A52">
        <w:trPr>
          <w:trHeight w:val="261"/>
        </w:trPr>
        <w:tc>
          <w:tcPr>
            <w:tcW w:w="3936" w:type="dxa"/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eastAsia="fr-CH"/>
              </w:rPr>
              <w:t>FAX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eastAsia="fr-CH"/>
              </w:rPr>
            </w:pPr>
          </w:p>
        </w:tc>
      </w:tr>
      <w:tr w:rsidR="00D757FD" w:rsidRPr="00F43BBD" w:rsidTr="7D8F1A52">
        <w:trPr>
          <w:trHeight w:val="261"/>
        </w:trPr>
        <w:tc>
          <w:tcPr>
            <w:tcW w:w="3936" w:type="dxa"/>
            <w:tcBorders>
              <w:right w:val="single" w:sz="4" w:space="0" w:color="auto"/>
            </w:tcBorders>
            <w:noWrap/>
          </w:tcPr>
          <w:p w:rsidR="00D757FD" w:rsidRPr="00F43BBD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eastAsia="fr-CH"/>
              </w:rPr>
            </w:pPr>
            <w:r w:rsidRPr="00F43BBD">
              <w:rPr>
                <w:rFonts w:ascii="Arial" w:hAnsi="Arial" w:cs="Arial"/>
                <w:b/>
                <w:bCs/>
                <w:sz w:val="22"/>
                <w:szCs w:val="22"/>
                <w:lang w:eastAsia="fr-CH"/>
              </w:rPr>
              <w:t>EMAIL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57FD" w:rsidRPr="00090F13" w:rsidRDefault="00D757FD" w:rsidP="00C91ECA">
            <w:pPr>
              <w:spacing w:before="120" w:after="120"/>
              <w:rPr>
                <w:rFonts w:ascii="Arial" w:hAnsi="Arial" w:cs="Arial"/>
                <w:b/>
                <w:bCs/>
                <w:lang w:val="en-US" w:eastAsia="fr-CH"/>
              </w:rPr>
            </w:pPr>
          </w:p>
        </w:tc>
      </w:tr>
    </w:tbl>
    <w:p w:rsidR="00D757FD" w:rsidRDefault="00D757FD" w:rsidP="009C7D6A">
      <w:pPr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</w:p>
    <w:p w:rsidR="00D757FD" w:rsidRPr="007C75B8" w:rsidRDefault="00D757FD" w:rsidP="00781AA4">
      <w:pPr>
        <w:ind w:left="-120" w:right="9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F703AF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</w:t>
      </w:r>
      <w:r w:rsidR="00CA3375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“22</w:t>
      </w:r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Memorial International Boxing </w:t>
      </w:r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Tournament Mustafa </w:t>
      </w:r>
      <w:proofErr w:type="spellStart"/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</w:t>
      </w:r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ali</w:t>
      </w:r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j</w:t>
      </w:r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an</w:t>
      </w:r>
      <w:proofErr w:type="spellEnd"/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",</w:t>
      </w:r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SARAJEVO,</w:t>
      </w:r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September</w:t>
      </w:r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="00CA3375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23</w:t>
      </w:r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/ </w:t>
      </w:r>
      <w:r w:rsidR="00CA3375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29</w:t>
      </w:r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 w:rsidR="00CB2733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="00053BDB"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20</w:t>
      </w:r>
      <w:r w:rsidR="00CB2733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</w:t>
      </w:r>
      <w:r w:rsidR="00CA3375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4</w:t>
      </w:r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. at </w:t>
      </w:r>
      <w:proofErr w:type="gramStart"/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 w:rsidR="00053B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D757FD" w:rsidRPr="00F703AF" w:rsidRDefault="00D757FD" w:rsidP="009C7D6A">
      <w:pPr>
        <w:rPr>
          <w:rFonts w:ascii="Arial" w:hAnsi="Arial" w:cs="Arial"/>
          <w:sz w:val="22"/>
          <w:szCs w:val="22"/>
          <w:lang w:val="en-US"/>
        </w:rPr>
      </w:pPr>
    </w:p>
    <w:p w:rsidR="00D757FD" w:rsidRPr="00F703AF" w:rsidRDefault="00D757FD" w:rsidP="00781AA4">
      <w:pPr>
        <w:ind w:left="-120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_______________</w:t>
      </w:r>
    </w:p>
    <w:p w:rsidR="00D757FD" w:rsidRPr="00F703AF" w:rsidRDefault="00D757FD" w:rsidP="00781AA4">
      <w:pPr>
        <w:ind w:left="-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(Day)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F703AF">
        <w:rPr>
          <w:rFonts w:ascii="Arial" w:hAnsi="Arial" w:cs="Arial"/>
          <w:sz w:val="22"/>
          <w:szCs w:val="22"/>
          <w:lang w:val="en-US"/>
        </w:rPr>
        <w:t>(Month)</w:t>
      </w:r>
    </w:p>
    <w:p w:rsidR="00D757FD" w:rsidRPr="00F703AF" w:rsidRDefault="00D757FD" w:rsidP="00781AA4">
      <w:pPr>
        <w:ind w:left="-120"/>
        <w:rPr>
          <w:rFonts w:ascii="Arial" w:hAnsi="Arial" w:cs="Arial"/>
          <w:b/>
          <w:sz w:val="22"/>
          <w:szCs w:val="22"/>
          <w:lang w:val="en-US"/>
        </w:rPr>
      </w:pPr>
    </w:p>
    <w:p w:rsidR="00D757FD" w:rsidRPr="00F703AF" w:rsidRDefault="00D757FD" w:rsidP="00781AA4">
      <w:pPr>
        <w:ind w:left="-120"/>
        <w:rPr>
          <w:rFonts w:ascii="Arial" w:hAnsi="Arial" w:cs="Arial"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D757FD" w:rsidRPr="00F703AF" w:rsidRDefault="00D757FD" w:rsidP="00781AA4">
      <w:pPr>
        <w:spacing w:line="240" w:lineRule="atLeast"/>
        <w:ind w:left="-120"/>
        <w:rPr>
          <w:rFonts w:ascii="Arial" w:hAnsi="Arial" w:cs="Arial"/>
          <w:b/>
          <w:i/>
          <w:sz w:val="22"/>
          <w:szCs w:val="22"/>
          <w:lang w:val="en-US"/>
        </w:rPr>
      </w:pPr>
    </w:p>
    <w:p w:rsidR="00D757FD" w:rsidRPr="008A7CFA" w:rsidRDefault="00D757FD" w:rsidP="008A7CFA">
      <w:pPr>
        <w:spacing w:line="240" w:lineRule="atLeast"/>
        <w:ind w:left="-120"/>
        <w:rPr>
          <w:rFonts w:ascii="Arial" w:hAnsi="Arial" w:cs="Arial"/>
          <w:b/>
          <w:i/>
          <w:color w:val="2A02BE"/>
          <w:szCs w:val="22"/>
          <w:u w:val="single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>RN THIS FORM TO:</w:t>
      </w:r>
      <w:r w:rsidR="008A7CFA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8" w:history="1">
        <w:r w:rsidR="008A7CFA"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 w:rsid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="008A7CFA"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9" w:history="1">
        <w:r w:rsidR="008A7CFA"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053BDB" w:rsidRDefault="00053BDB" w:rsidP="00781AA4">
      <w:pPr>
        <w:spacing w:line="240" w:lineRule="atLeast"/>
        <w:ind w:left="-120"/>
        <w:rPr>
          <w:rFonts w:ascii="Arial" w:hAnsi="Arial" w:cs="Arial"/>
          <w:b/>
          <w:i/>
          <w:color w:val="171AA9"/>
          <w:u w:val="single"/>
        </w:rPr>
      </w:pPr>
    </w:p>
    <w:p w:rsidR="00053BDB" w:rsidRDefault="00053BDB" w:rsidP="00781AA4">
      <w:pPr>
        <w:spacing w:line="240" w:lineRule="atLeast"/>
        <w:ind w:left="-120"/>
        <w:rPr>
          <w:rFonts w:ascii="Arial" w:hAnsi="Arial" w:cs="Arial"/>
          <w:b/>
          <w:i/>
          <w:color w:val="171AA9"/>
          <w:u w:val="single"/>
        </w:rPr>
      </w:pPr>
    </w:p>
    <w:p w:rsidR="00053BDB" w:rsidRDefault="00053BDB" w:rsidP="00781AA4">
      <w:pPr>
        <w:spacing w:line="240" w:lineRule="atLeast"/>
        <w:ind w:left="-120"/>
        <w:rPr>
          <w:rFonts w:ascii="Arial" w:hAnsi="Arial" w:cs="Arial"/>
          <w:b/>
          <w:i/>
          <w:sz w:val="22"/>
          <w:szCs w:val="22"/>
          <w:lang w:val="en-US"/>
        </w:rPr>
      </w:pPr>
    </w:p>
    <w:p w:rsidR="00D757FD" w:rsidRDefault="00D757FD" w:rsidP="009C7D6A">
      <w:pPr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2"/>
        <w:gridCol w:w="7000"/>
      </w:tblGrid>
      <w:tr w:rsidR="00D757FD" w:rsidRPr="006C0C5D" w:rsidTr="002C7301">
        <w:tc>
          <w:tcPr>
            <w:tcW w:w="7072" w:type="dxa"/>
          </w:tcPr>
          <w:p w:rsidR="00D757FD" w:rsidRPr="006C0C5D" w:rsidRDefault="00D757FD" w:rsidP="00C91E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72" w:type="dxa"/>
            <w:vAlign w:val="center"/>
          </w:tcPr>
          <w:p w:rsidR="00D757FD" w:rsidRPr="006C0C5D" w:rsidRDefault="00D757FD" w:rsidP="002C730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C0C5D">
              <w:rPr>
                <w:rFonts w:ascii="Arial" w:eastAsia="Arial Unicode MS" w:hAnsi="Arial" w:cs="Arial"/>
                <w:b/>
                <w:szCs w:val="22"/>
              </w:rPr>
              <w:t>NUMBER OF PARTICIPANTS</w:t>
            </w:r>
          </w:p>
        </w:tc>
      </w:tr>
      <w:tr w:rsidR="00D757FD" w:rsidRPr="006C0C5D" w:rsidTr="002C7301">
        <w:tc>
          <w:tcPr>
            <w:tcW w:w="7072" w:type="dxa"/>
            <w:vAlign w:val="center"/>
          </w:tcPr>
          <w:p w:rsidR="00D757FD" w:rsidRPr="006C0C5D" w:rsidRDefault="00D757FD" w:rsidP="002C7301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szCs w:val="22"/>
              </w:rPr>
              <w:t>TEAM MANAGER</w:t>
            </w:r>
          </w:p>
        </w:tc>
        <w:tc>
          <w:tcPr>
            <w:tcW w:w="7072" w:type="dxa"/>
          </w:tcPr>
          <w:p w:rsidR="00D757FD" w:rsidRPr="006C0C5D" w:rsidRDefault="00D757FD" w:rsidP="7D8F1A5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757FD" w:rsidRPr="006C0C5D" w:rsidTr="002C7301">
        <w:tc>
          <w:tcPr>
            <w:tcW w:w="7072" w:type="dxa"/>
            <w:vAlign w:val="center"/>
          </w:tcPr>
          <w:p w:rsidR="00D757FD" w:rsidRPr="006C0C5D" w:rsidRDefault="00D757FD" w:rsidP="002C7301">
            <w:pPr>
              <w:rPr>
                <w:rFonts w:ascii="Arial" w:eastAsia="Arial Unicode MS" w:hAnsi="Arial" w:cs="Arial"/>
                <w:b/>
              </w:rPr>
            </w:pPr>
            <w:r w:rsidRPr="006C0C5D">
              <w:rPr>
                <w:rFonts w:ascii="Arial" w:eastAsia="Arial Unicode MS" w:hAnsi="Arial" w:cs="Arial"/>
                <w:b/>
                <w:szCs w:val="22"/>
              </w:rPr>
              <w:t>COACH</w:t>
            </w:r>
          </w:p>
        </w:tc>
        <w:tc>
          <w:tcPr>
            <w:tcW w:w="7072" w:type="dxa"/>
          </w:tcPr>
          <w:p w:rsidR="00D757FD" w:rsidRPr="006C0C5D" w:rsidRDefault="00D757FD" w:rsidP="7D8F1A5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757FD" w:rsidRPr="006C0C5D" w:rsidTr="002C7301">
        <w:tc>
          <w:tcPr>
            <w:tcW w:w="7072" w:type="dxa"/>
            <w:vAlign w:val="center"/>
          </w:tcPr>
          <w:p w:rsidR="00D757FD" w:rsidRPr="006C0C5D" w:rsidRDefault="00D757FD" w:rsidP="002C7301">
            <w:pPr>
              <w:rPr>
                <w:rFonts w:ascii="Arial" w:eastAsia="Arial Unicode MS" w:hAnsi="Arial" w:cs="Arial"/>
                <w:b/>
              </w:rPr>
            </w:pPr>
            <w:r w:rsidRPr="006C0C5D">
              <w:rPr>
                <w:rFonts w:ascii="Arial" w:eastAsia="Arial Unicode MS" w:hAnsi="Arial" w:cs="Arial"/>
                <w:b/>
                <w:szCs w:val="22"/>
              </w:rPr>
              <w:t>R&amp;J</w:t>
            </w:r>
          </w:p>
        </w:tc>
        <w:tc>
          <w:tcPr>
            <w:tcW w:w="7072" w:type="dxa"/>
          </w:tcPr>
          <w:p w:rsidR="00D757FD" w:rsidRPr="006C0C5D" w:rsidRDefault="00D757FD" w:rsidP="00C91E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757FD" w:rsidRPr="006C0C5D" w:rsidTr="002C7301">
        <w:tc>
          <w:tcPr>
            <w:tcW w:w="7072" w:type="dxa"/>
            <w:vAlign w:val="center"/>
          </w:tcPr>
          <w:p w:rsidR="00D757FD" w:rsidRPr="006C0C5D" w:rsidRDefault="00D757FD" w:rsidP="002C7301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szCs w:val="22"/>
              </w:rPr>
              <w:t>MEDICAL</w:t>
            </w:r>
          </w:p>
        </w:tc>
        <w:tc>
          <w:tcPr>
            <w:tcW w:w="7072" w:type="dxa"/>
          </w:tcPr>
          <w:p w:rsidR="00D757FD" w:rsidRPr="006C0C5D" w:rsidRDefault="00D757FD" w:rsidP="00C91E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757FD" w:rsidRPr="006C0C5D" w:rsidTr="002C7301">
        <w:tc>
          <w:tcPr>
            <w:tcW w:w="7072" w:type="dxa"/>
            <w:vAlign w:val="center"/>
          </w:tcPr>
          <w:p w:rsidR="00D757FD" w:rsidRPr="006C0C5D" w:rsidRDefault="00D757FD" w:rsidP="002C7301">
            <w:pPr>
              <w:rPr>
                <w:rFonts w:ascii="Arial" w:eastAsia="Arial Unicode MS" w:hAnsi="Arial" w:cs="Arial"/>
                <w:b/>
              </w:rPr>
            </w:pPr>
            <w:r w:rsidRPr="006C0C5D">
              <w:rPr>
                <w:rFonts w:ascii="Arial" w:eastAsia="Arial Unicode MS" w:hAnsi="Arial" w:cs="Arial"/>
                <w:b/>
                <w:szCs w:val="22"/>
              </w:rPr>
              <w:t>EXTRA PERSONS</w:t>
            </w:r>
          </w:p>
        </w:tc>
        <w:tc>
          <w:tcPr>
            <w:tcW w:w="7072" w:type="dxa"/>
          </w:tcPr>
          <w:p w:rsidR="00D757FD" w:rsidRPr="006C0C5D" w:rsidRDefault="00D757FD" w:rsidP="00C91EC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757FD" w:rsidRDefault="00D757FD" w:rsidP="009C7D6A">
      <w:pPr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</w:p>
    <w:p w:rsidR="00D757FD" w:rsidRPr="00F43BBD" w:rsidRDefault="00D757FD" w:rsidP="009C7D6A">
      <w:pPr>
        <w:rPr>
          <w:rFonts w:ascii="Arial" w:hAnsi="Arial" w:cs="Arial"/>
          <w:sz w:val="22"/>
          <w:szCs w:val="22"/>
          <w:lang w:val="en-US"/>
        </w:rPr>
      </w:pPr>
    </w:p>
    <w:p w:rsidR="00CA3375" w:rsidRPr="007C75B8" w:rsidRDefault="00CA3375" w:rsidP="00CA3375">
      <w:pPr>
        <w:ind w:left="-120" w:right="9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F703AF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“22.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Memorial International Boxing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Tournament Mustafa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ali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j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an</w:t>
      </w:r>
      <w:proofErr w:type="spellEnd"/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",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SARAJEVO,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September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23.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/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29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20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24. at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D757FD" w:rsidRPr="00F703AF" w:rsidRDefault="00D757FD" w:rsidP="00781AA4">
      <w:pPr>
        <w:ind w:left="-284" w:right="-38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D757FD" w:rsidRPr="00F703AF" w:rsidRDefault="00D757FD" w:rsidP="00781AA4">
      <w:pPr>
        <w:ind w:left="-284" w:right="-38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D757FD" w:rsidRPr="00F703AF" w:rsidRDefault="00D757FD" w:rsidP="00781AA4">
      <w:pPr>
        <w:ind w:left="-284" w:right="-38"/>
        <w:rPr>
          <w:rFonts w:ascii="Arial" w:hAnsi="Arial" w:cs="Arial"/>
          <w:sz w:val="22"/>
          <w:szCs w:val="22"/>
          <w:lang w:val="en-US"/>
        </w:rPr>
      </w:pPr>
    </w:p>
    <w:p w:rsidR="00D757FD" w:rsidRPr="00F703AF" w:rsidRDefault="00C514D9" w:rsidP="00781AA4">
      <w:pPr>
        <w:ind w:left="-120" w:right="-3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 w:rsidR="00D757FD">
        <w:rPr>
          <w:rFonts w:ascii="Arial" w:hAnsi="Arial" w:cs="Arial"/>
          <w:b/>
          <w:sz w:val="22"/>
          <w:szCs w:val="22"/>
          <w:lang w:val="en-US"/>
        </w:rPr>
        <w:t>_______________</w:t>
      </w:r>
    </w:p>
    <w:p w:rsidR="00D757FD" w:rsidRPr="00F703AF" w:rsidRDefault="00D757FD" w:rsidP="00781AA4">
      <w:pPr>
        <w:ind w:left="-120" w:right="-3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D757FD" w:rsidRPr="00F703AF" w:rsidRDefault="00D757FD" w:rsidP="00781AA4">
      <w:pPr>
        <w:ind w:left="-120" w:right="-38"/>
        <w:rPr>
          <w:rFonts w:ascii="Arial" w:hAnsi="Arial" w:cs="Arial"/>
          <w:b/>
          <w:sz w:val="22"/>
          <w:szCs w:val="22"/>
          <w:lang w:val="en-US"/>
        </w:rPr>
      </w:pPr>
    </w:p>
    <w:p w:rsidR="00D757FD" w:rsidRPr="00F703AF" w:rsidRDefault="00D757FD" w:rsidP="00781AA4">
      <w:pPr>
        <w:ind w:left="-120" w:right="-38"/>
        <w:rPr>
          <w:rFonts w:ascii="Arial" w:hAnsi="Arial" w:cs="Arial"/>
          <w:b/>
          <w:sz w:val="22"/>
          <w:szCs w:val="22"/>
          <w:lang w:val="en-US"/>
        </w:rPr>
      </w:pPr>
    </w:p>
    <w:p w:rsidR="00D757FD" w:rsidRPr="00F703AF" w:rsidRDefault="00D757FD" w:rsidP="00781AA4">
      <w:pPr>
        <w:ind w:left="-120" w:right="-38"/>
        <w:rPr>
          <w:rFonts w:ascii="Arial" w:hAnsi="Arial" w:cs="Arial"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D757FD" w:rsidRPr="00F703AF" w:rsidRDefault="00D757FD" w:rsidP="00781AA4">
      <w:pPr>
        <w:spacing w:line="240" w:lineRule="atLeast"/>
        <w:ind w:left="-120" w:right="-38"/>
        <w:rPr>
          <w:rFonts w:ascii="Arial" w:hAnsi="Arial" w:cs="Arial"/>
          <w:b/>
          <w:i/>
          <w:sz w:val="22"/>
          <w:szCs w:val="22"/>
          <w:lang w:val="en-US"/>
        </w:rPr>
      </w:pPr>
    </w:p>
    <w:p w:rsidR="00D757FD" w:rsidRDefault="00D757FD" w:rsidP="00053BDB">
      <w:pPr>
        <w:spacing w:line="240" w:lineRule="atLeast"/>
        <w:ind w:left="-120" w:right="-38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>RN THIS FORM TO:</w:t>
      </w:r>
      <w:r w:rsidR="008A7CFA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10" w:history="1">
        <w:r w:rsidR="008A7CFA"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 w:rsid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="008A7CFA"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11" w:history="1">
        <w:r w:rsidR="008A7CFA"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D757FD" w:rsidRDefault="00D757FD" w:rsidP="009C7D6A">
      <w:pPr>
        <w:spacing w:line="240" w:lineRule="atLeast"/>
        <w:rPr>
          <w:rFonts w:ascii="Arial" w:hAnsi="Arial" w:cs="Arial"/>
          <w:b/>
          <w:i/>
          <w:sz w:val="22"/>
          <w:szCs w:val="22"/>
          <w:lang w:val="en-US"/>
        </w:rPr>
      </w:pPr>
    </w:p>
    <w:p w:rsidR="00D757FD" w:rsidRDefault="00D757FD" w:rsidP="009C7D6A">
      <w:pPr>
        <w:spacing w:line="240" w:lineRule="atLeast"/>
        <w:rPr>
          <w:rFonts w:ascii="Arial" w:hAnsi="Arial" w:cs="Arial"/>
          <w:b/>
          <w:i/>
          <w:sz w:val="22"/>
          <w:szCs w:val="22"/>
          <w:lang w:val="en-US"/>
        </w:rPr>
      </w:pPr>
    </w:p>
    <w:p w:rsidR="003F4CFC" w:rsidRDefault="003F4CFC" w:rsidP="009C7D6A">
      <w:pPr>
        <w:spacing w:line="240" w:lineRule="atLeast"/>
        <w:rPr>
          <w:rFonts w:ascii="Arial" w:hAnsi="Arial" w:cs="Arial"/>
          <w:b/>
          <w:i/>
          <w:sz w:val="22"/>
          <w:szCs w:val="22"/>
          <w:lang w:val="en-US"/>
        </w:rPr>
      </w:pPr>
    </w:p>
    <w:p w:rsidR="003F4CFC" w:rsidRDefault="003F4CFC" w:rsidP="003F4CFC">
      <w:pPr>
        <w:spacing w:line="240" w:lineRule="atLeast"/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7"/>
        <w:gridCol w:w="5939"/>
      </w:tblGrid>
      <w:tr w:rsidR="003F4CFC" w:rsidRPr="002068E5" w:rsidTr="003F4CFC">
        <w:trPr>
          <w:trHeight w:val="524"/>
          <w:jc w:val="center"/>
        </w:trPr>
        <w:tc>
          <w:tcPr>
            <w:tcW w:w="11766" w:type="dxa"/>
            <w:gridSpan w:val="2"/>
            <w:shd w:val="clear" w:color="auto" w:fill="548DD4" w:themeFill="text2" w:themeFillTint="99"/>
            <w:vAlign w:val="center"/>
          </w:tcPr>
          <w:p w:rsidR="003F4CFC" w:rsidRPr="003F4CFC" w:rsidRDefault="003F4CFC" w:rsidP="006C05C5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3F4CFC">
              <w:rPr>
                <w:b/>
                <w:sz w:val="32"/>
                <w:lang w:val="en-US"/>
              </w:rPr>
              <w:t>Junior Boys Boxers (born 2008 and 2009)</w:t>
            </w:r>
          </w:p>
        </w:tc>
      </w:tr>
      <w:tr w:rsidR="003F4CFC" w:rsidRPr="002C7301" w:rsidTr="006C05C5">
        <w:trPr>
          <w:trHeight w:val="524"/>
          <w:jc w:val="center"/>
        </w:trPr>
        <w:tc>
          <w:tcPr>
            <w:tcW w:w="5827" w:type="dxa"/>
            <w:vAlign w:val="center"/>
          </w:tcPr>
          <w:p w:rsidR="003F4CFC" w:rsidRPr="002C7301" w:rsidRDefault="003F4CFC" w:rsidP="006C05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5939" w:type="dxa"/>
            <w:vAlign w:val="center"/>
          </w:tcPr>
          <w:p w:rsidR="003F4CFC" w:rsidRPr="002C7301" w:rsidRDefault="003F4CFC" w:rsidP="006C05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44-46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48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52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5</w:t>
            </w:r>
            <w:r>
              <w:rPr>
                <w:rFonts w:ascii="Calibri" w:hAnsi="Calibri" w:cs="Calibri"/>
                <w:color w:val="000000"/>
                <w:sz w:val="28"/>
              </w:rPr>
              <w:t>4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bCs/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>7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bCs/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63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66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75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80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Default="003F4CFC" w:rsidP="006C05C5">
            <w:pPr>
              <w:ind w:right="152"/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+80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</w:tbl>
    <w:p w:rsidR="003F4CFC" w:rsidRPr="002C7301" w:rsidRDefault="003F4CFC" w:rsidP="003F4CFC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3F4CFC" w:rsidRPr="007C75B8" w:rsidRDefault="003F4CFC" w:rsidP="003F4CFC">
      <w:pPr>
        <w:ind w:left="-120" w:right="9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F703AF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“22.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Memorial International Boxing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Tournament Mustafa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ali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j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an</w:t>
      </w:r>
      <w:proofErr w:type="spellEnd"/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",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SARAJEVO,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September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23.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/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29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20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24. at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3F4CFC" w:rsidRPr="002C7301" w:rsidRDefault="003F4CFC" w:rsidP="003F4CFC">
      <w:pPr>
        <w:ind w:left="240" w:right="322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3F4CFC" w:rsidRPr="00F703AF" w:rsidRDefault="003F4CFC" w:rsidP="003F4CFC">
      <w:pPr>
        <w:ind w:left="240" w:right="32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_______________</w:t>
      </w:r>
    </w:p>
    <w:p w:rsidR="003F4CFC" w:rsidRPr="00DB3537" w:rsidRDefault="003F4CFC" w:rsidP="003F4CFC">
      <w:pPr>
        <w:ind w:left="240" w:right="32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</w:t>
      </w:r>
    </w:p>
    <w:p w:rsidR="003F4CFC" w:rsidRDefault="003F4CFC" w:rsidP="003F4CFC">
      <w:pPr>
        <w:ind w:left="240" w:righ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3F4CFC" w:rsidRDefault="003F4CFC" w:rsidP="003F4CFC">
      <w:pPr>
        <w:spacing w:line="240" w:lineRule="atLeast"/>
        <w:ind w:left="240" w:right="322"/>
        <w:rPr>
          <w:rStyle w:val="Hyperlink"/>
          <w:rFonts w:ascii="Arial" w:hAnsi="Arial" w:cs="Arial"/>
          <w:b/>
          <w:i/>
          <w:szCs w:val="22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12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13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3F4CFC" w:rsidRDefault="003F4CFC" w:rsidP="009C7D6A">
      <w:pPr>
        <w:spacing w:line="240" w:lineRule="atLeast"/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7"/>
        <w:gridCol w:w="5939"/>
      </w:tblGrid>
      <w:tr w:rsidR="002068E5" w:rsidRPr="002068E5" w:rsidTr="003F4CFC">
        <w:trPr>
          <w:trHeight w:val="524"/>
          <w:jc w:val="center"/>
        </w:trPr>
        <w:tc>
          <w:tcPr>
            <w:tcW w:w="11766" w:type="dxa"/>
            <w:gridSpan w:val="2"/>
            <w:shd w:val="clear" w:color="auto" w:fill="548DD4" w:themeFill="text2" w:themeFillTint="99"/>
            <w:vAlign w:val="center"/>
          </w:tcPr>
          <w:p w:rsidR="002068E5" w:rsidRPr="003F4CFC" w:rsidRDefault="00CA3375" w:rsidP="00CA3375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3F4CFC">
              <w:rPr>
                <w:b/>
                <w:sz w:val="32"/>
                <w:lang w:val="en-US"/>
              </w:rPr>
              <w:t>Youth Man Boxers (born 2006</w:t>
            </w:r>
            <w:r w:rsidR="002068E5" w:rsidRPr="003F4CFC">
              <w:rPr>
                <w:b/>
                <w:sz w:val="32"/>
                <w:lang w:val="en-US"/>
              </w:rPr>
              <w:t xml:space="preserve"> and 200</w:t>
            </w:r>
            <w:r w:rsidRPr="003F4CFC">
              <w:rPr>
                <w:b/>
                <w:sz w:val="32"/>
                <w:lang w:val="en-US"/>
              </w:rPr>
              <w:t>7</w:t>
            </w:r>
            <w:r w:rsidR="002068E5" w:rsidRPr="003F4CFC">
              <w:rPr>
                <w:b/>
                <w:sz w:val="32"/>
                <w:lang w:val="en-US"/>
              </w:rPr>
              <w:t>)</w:t>
            </w:r>
          </w:p>
        </w:tc>
      </w:tr>
      <w:tr w:rsidR="002068E5" w:rsidRPr="002C7301" w:rsidTr="002C7301">
        <w:trPr>
          <w:trHeight w:val="524"/>
          <w:jc w:val="center"/>
        </w:trPr>
        <w:tc>
          <w:tcPr>
            <w:tcW w:w="5827" w:type="dxa"/>
            <w:vAlign w:val="center"/>
          </w:tcPr>
          <w:p w:rsidR="002068E5" w:rsidRPr="002C7301" w:rsidRDefault="002068E5" w:rsidP="002068E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5939" w:type="dxa"/>
            <w:vAlign w:val="center"/>
          </w:tcPr>
          <w:p w:rsidR="002068E5" w:rsidRPr="002C7301" w:rsidRDefault="002068E5" w:rsidP="002068E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51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  <w:bookmarkStart w:id="0" w:name="_GoBack"/>
            <w:bookmarkEnd w:id="0"/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54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57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60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63,5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bCs/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67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71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bCs/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75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80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86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92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E53B00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656D78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92+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</w:tbl>
    <w:p w:rsidR="00D757FD" w:rsidRPr="002C7301" w:rsidRDefault="00D757FD" w:rsidP="00CE6AFB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CA3375" w:rsidRPr="007C75B8" w:rsidRDefault="00CA3375" w:rsidP="00CA3375">
      <w:pPr>
        <w:ind w:left="-120" w:right="9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F703AF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“22.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Memorial International Boxing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Tournament Mustafa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ali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j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an</w:t>
      </w:r>
      <w:proofErr w:type="spellEnd"/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",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SARAJEVO,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September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23.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/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29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20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24. at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D757FD" w:rsidRPr="002C7301" w:rsidRDefault="00D757FD" w:rsidP="00781AA4">
      <w:pPr>
        <w:ind w:left="240" w:right="322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D757FD" w:rsidRPr="00F703AF" w:rsidRDefault="00D757FD" w:rsidP="00781AA4">
      <w:pPr>
        <w:ind w:left="240" w:right="32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_______________</w:t>
      </w:r>
    </w:p>
    <w:p w:rsidR="00D757FD" w:rsidRPr="00DB3537" w:rsidRDefault="00C514D9" w:rsidP="00DB3537">
      <w:pPr>
        <w:ind w:left="240" w:right="32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</w:t>
      </w:r>
    </w:p>
    <w:p w:rsidR="00D757FD" w:rsidRDefault="00D757FD" w:rsidP="00781AA4">
      <w:pPr>
        <w:ind w:left="240" w:righ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2068E5" w:rsidRDefault="00D757FD" w:rsidP="00DB3537">
      <w:pPr>
        <w:spacing w:line="240" w:lineRule="atLeast"/>
        <w:ind w:left="240" w:right="322"/>
        <w:rPr>
          <w:rStyle w:val="Hyperlink"/>
          <w:rFonts w:ascii="Arial" w:hAnsi="Arial" w:cs="Arial"/>
          <w:b/>
          <w:i/>
          <w:szCs w:val="22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14" w:history="1">
        <w:r w:rsidR="008A7CFA"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 w:rsid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="008A7CFA"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15" w:history="1">
        <w:r w:rsidR="008A7CFA"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CB2733" w:rsidRDefault="00CB2733" w:rsidP="00DB3537">
      <w:pPr>
        <w:spacing w:line="240" w:lineRule="atLeast"/>
        <w:ind w:left="240" w:right="322"/>
        <w:rPr>
          <w:rStyle w:val="Hyperlink"/>
          <w:rFonts w:ascii="Arial" w:hAnsi="Arial" w:cs="Arial"/>
          <w:b/>
          <w:i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7"/>
        <w:gridCol w:w="5939"/>
      </w:tblGrid>
      <w:tr w:rsidR="002068E5" w:rsidRPr="00656D78" w:rsidTr="003F4CFC">
        <w:trPr>
          <w:trHeight w:val="524"/>
          <w:jc w:val="center"/>
        </w:trPr>
        <w:tc>
          <w:tcPr>
            <w:tcW w:w="11766" w:type="dxa"/>
            <w:gridSpan w:val="2"/>
            <w:shd w:val="clear" w:color="auto" w:fill="548DD4" w:themeFill="text2" w:themeFillTint="99"/>
            <w:vAlign w:val="center"/>
          </w:tcPr>
          <w:p w:rsidR="002068E5" w:rsidRPr="003F4CFC" w:rsidRDefault="00656D78" w:rsidP="00476966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3F4CFC">
              <w:rPr>
                <w:b/>
                <w:sz w:val="32"/>
                <w:lang w:val="en-US"/>
              </w:rPr>
              <w:lastRenderedPageBreak/>
              <w:t xml:space="preserve">Elite Man Boxers </w:t>
            </w:r>
            <w:r w:rsidR="00CB2733" w:rsidRPr="003F4CFC">
              <w:rPr>
                <w:b/>
                <w:sz w:val="32"/>
                <w:lang w:val="en-US"/>
              </w:rPr>
              <w:t>aged of 19 to 40 according to their year of birth</w:t>
            </w:r>
          </w:p>
        </w:tc>
      </w:tr>
      <w:tr w:rsidR="002068E5" w:rsidRPr="002C7301" w:rsidTr="00F1326E">
        <w:trPr>
          <w:trHeight w:val="524"/>
          <w:jc w:val="center"/>
        </w:trPr>
        <w:tc>
          <w:tcPr>
            <w:tcW w:w="5827" w:type="dxa"/>
            <w:vAlign w:val="center"/>
          </w:tcPr>
          <w:p w:rsidR="002068E5" w:rsidRPr="002C7301" w:rsidRDefault="002068E5" w:rsidP="00F1326E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5939" w:type="dxa"/>
            <w:vAlign w:val="center"/>
          </w:tcPr>
          <w:p w:rsidR="002068E5" w:rsidRPr="002C7301" w:rsidRDefault="002068E5" w:rsidP="00F1326E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51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54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57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60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63,5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bCs/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67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71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bCs/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75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80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D61632">
              <w:rPr>
                <w:rFonts w:ascii="Calibri" w:hAnsi="Calibri" w:cs="Calibri"/>
                <w:color w:val="000000"/>
                <w:sz w:val="28"/>
              </w:rPr>
              <w:t>86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D61632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D61632" w:rsidRPr="00D61632" w:rsidRDefault="00D61632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 w:rsidRPr="00D61632">
              <w:rPr>
                <w:rFonts w:ascii="Calibri" w:hAnsi="Calibri" w:cs="Calibri"/>
                <w:color w:val="000000"/>
                <w:sz w:val="28"/>
              </w:rPr>
              <w:t>92 kg</w:t>
            </w:r>
          </w:p>
        </w:tc>
        <w:tc>
          <w:tcPr>
            <w:tcW w:w="5939" w:type="dxa"/>
          </w:tcPr>
          <w:p w:rsidR="00D61632" w:rsidRPr="002C7301" w:rsidRDefault="00D61632" w:rsidP="00D61632">
            <w:pPr>
              <w:pStyle w:val="NoSpacing"/>
              <w:rPr>
                <w:lang w:val="en-US"/>
              </w:rPr>
            </w:pPr>
          </w:p>
        </w:tc>
      </w:tr>
      <w:tr w:rsidR="005641A0" w:rsidRPr="002C7301" w:rsidTr="00A92DF9">
        <w:trPr>
          <w:trHeight w:val="288"/>
          <w:jc w:val="center"/>
        </w:trPr>
        <w:tc>
          <w:tcPr>
            <w:tcW w:w="5827" w:type="dxa"/>
            <w:vAlign w:val="bottom"/>
          </w:tcPr>
          <w:p w:rsidR="005641A0" w:rsidRDefault="005641A0" w:rsidP="00D6163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+ 92 kg</w:t>
            </w:r>
          </w:p>
        </w:tc>
        <w:tc>
          <w:tcPr>
            <w:tcW w:w="5939" w:type="dxa"/>
          </w:tcPr>
          <w:p w:rsidR="005641A0" w:rsidRPr="002C7301" w:rsidRDefault="005641A0" w:rsidP="00D61632">
            <w:pPr>
              <w:pStyle w:val="NoSpacing"/>
              <w:rPr>
                <w:lang w:val="en-US"/>
              </w:rPr>
            </w:pPr>
          </w:p>
        </w:tc>
      </w:tr>
    </w:tbl>
    <w:p w:rsidR="00656D78" w:rsidRDefault="00656D78" w:rsidP="00DB3537">
      <w:pPr>
        <w:ind w:right="3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</w:p>
    <w:p w:rsidR="00CA3375" w:rsidRPr="007C75B8" w:rsidRDefault="00CA3375" w:rsidP="00CA3375">
      <w:pPr>
        <w:ind w:left="-120" w:right="9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F703AF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“22.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Memorial International Boxing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Tournament Mustafa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ali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j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an</w:t>
      </w:r>
      <w:proofErr w:type="spellEnd"/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",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SARAJEVO,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September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23.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/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29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20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24. at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2068E5" w:rsidRPr="002C7301" w:rsidRDefault="002068E5" w:rsidP="002068E5">
      <w:pPr>
        <w:ind w:left="240" w:right="322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2068E5" w:rsidRPr="00F703AF" w:rsidRDefault="002068E5" w:rsidP="002068E5">
      <w:pPr>
        <w:ind w:left="240" w:right="32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     _______________</w:t>
      </w:r>
    </w:p>
    <w:p w:rsidR="002068E5" w:rsidRPr="00F703AF" w:rsidRDefault="002068E5" w:rsidP="002068E5">
      <w:pPr>
        <w:ind w:left="240" w:right="32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2068E5" w:rsidRPr="002C7301" w:rsidRDefault="002068E5" w:rsidP="002068E5">
      <w:pPr>
        <w:ind w:left="240" w:right="322"/>
        <w:rPr>
          <w:rFonts w:ascii="Arial" w:hAnsi="Arial" w:cs="Arial"/>
          <w:b/>
          <w:sz w:val="16"/>
          <w:szCs w:val="22"/>
          <w:lang w:val="en-US"/>
        </w:rPr>
      </w:pPr>
    </w:p>
    <w:p w:rsidR="002068E5" w:rsidRDefault="002068E5" w:rsidP="002068E5">
      <w:pPr>
        <w:ind w:left="240" w:righ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CB2733" w:rsidRPr="003F4CFC" w:rsidRDefault="002068E5" w:rsidP="003F4CFC">
      <w:pPr>
        <w:spacing w:line="240" w:lineRule="atLeast"/>
        <w:ind w:left="240" w:right="322"/>
        <w:rPr>
          <w:rFonts w:ascii="Arial" w:hAnsi="Arial" w:cs="Arial"/>
          <w:b/>
          <w:i/>
          <w:color w:val="0000FF"/>
          <w:szCs w:val="22"/>
          <w:u w:val="single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16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17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3F4CFC" w:rsidRDefault="003F4CFC" w:rsidP="003F4CFC">
      <w:pPr>
        <w:spacing w:line="240" w:lineRule="atLeast"/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7"/>
        <w:gridCol w:w="5939"/>
      </w:tblGrid>
      <w:tr w:rsidR="003F4CFC" w:rsidRPr="002068E5" w:rsidTr="003F4CFC">
        <w:trPr>
          <w:trHeight w:val="524"/>
          <w:jc w:val="center"/>
        </w:trPr>
        <w:tc>
          <w:tcPr>
            <w:tcW w:w="11766" w:type="dxa"/>
            <w:gridSpan w:val="2"/>
            <w:shd w:val="clear" w:color="auto" w:fill="FF0000"/>
            <w:vAlign w:val="center"/>
          </w:tcPr>
          <w:p w:rsidR="003F4CFC" w:rsidRPr="003F4CFC" w:rsidRDefault="003F4CFC" w:rsidP="006C05C5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3F4CFC">
              <w:rPr>
                <w:b/>
                <w:sz w:val="32"/>
                <w:lang w:val="en-US"/>
              </w:rPr>
              <w:lastRenderedPageBreak/>
              <w:t>Junior Girls Boxers (born 2008 and 2009)</w:t>
            </w:r>
          </w:p>
        </w:tc>
      </w:tr>
      <w:tr w:rsidR="003F4CFC" w:rsidRPr="002C7301" w:rsidTr="006C05C5">
        <w:trPr>
          <w:trHeight w:val="524"/>
          <w:jc w:val="center"/>
        </w:trPr>
        <w:tc>
          <w:tcPr>
            <w:tcW w:w="5827" w:type="dxa"/>
            <w:vAlign w:val="center"/>
          </w:tcPr>
          <w:p w:rsidR="003F4CFC" w:rsidRPr="002C7301" w:rsidRDefault="003F4CFC" w:rsidP="006C05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5939" w:type="dxa"/>
            <w:vAlign w:val="center"/>
          </w:tcPr>
          <w:p w:rsidR="003F4CFC" w:rsidRPr="002C7301" w:rsidRDefault="003F4CFC" w:rsidP="006C05C5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44-46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48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52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656D78">
              <w:rPr>
                <w:rFonts w:ascii="Calibri" w:hAnsi="Calibri" w:cs="Calibri"/>
                <w:color w:val="000000"/>
                <w:sz w:val="28"/>
              </w:rPr>
              <w:t>5</w:t>
            </w:r>
            <w:r>
              <w:rPr>
                <w:rFonts w:ascii="Calibri" w:hAnsi="Calibri" w:cs="Calibri"/>
                <w:color w:val="000000"/>
                <w:sz w:val="28"/>
              </w:rPr>
              <w:t>4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bCs/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5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>7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bCs/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63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66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75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Pr="00656D78" w:rsidRDefault="003F4CFC" w:rsidP="006C05C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80</w:t>
            </w:r>
            <w:r w:rsidRPr="00656D78">
              <w:rPr>
                <w:rFonts w:ascii="Calibri" w:hAnsi="Calibri" w:cs="Calibri"/>
                <w:color w:val="000000"/>
                <w:sz w:val="28"/>
              </w:rPr>
              <w:t xml:space="preserve">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  <w:tr w:rsidR="003F4CFC" w:rsidRPr="002C7301" w:rsidTr="006C05C5">
        <w:trPr>
          <w:trHeight w:val="288"/>
          <w:jc w:val="center"/>
        </w:trPr>
        <w:tc>
          <w:tcPr>
            <w:tcW w:w="5827" w:type="dxa"/>
            <w:vAlign w:val="bottom"/>
          </w:tcPr>
          <w:p w:rsidR="003F4CFC" w:rsidRDefault="003F4CFC" w:rsidP="006C05C5">
            <w:pPr>
              <w:ind w:right="152"/>
              <w:jc w:val="center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+80 kg</w:t>
            </w:r>
          </w:p>
        </w:tc>
        <w:tc>
          <w:tcPr>
            <w:tcW w:w="5939" w:type="dxa"/>
          </w:tcPr>
          <w:p w:rsidR="003F4CFC" w:rsidRPr="002C7301" w:rsidRDefault="003F4CFC" w:rsidP="006C05C5">
            <w:pPr>
              <w:pStyle w:val="NoSpacing"/>
              <w:rPr>
                <w:lang w:val="en-US"/>
              </w:rPr>
            </w:pPr>
          </w:p>
        </w:tc>
      </w:tr>
    </w:tbl>
    <w:p w:rsidR="003F4CFC" w:rsidRPr="002C7301" w:rsidRDefault="003F4CFC" w:rsidP="003F4CFC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3F4CFC" w:rsidRPr="007C75B8" w:rsidRDefault="003F4CFC" w:rsidP="003F4CFC">
      <w:pPr>
        <w:ind w:left="-120" w:right="9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F703AF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“22.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Memorial International Boxing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Tournament Mustafa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ali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j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an</w:t>
      </w:r>
      <w:proofErr w:type="spellEnd"/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",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SARAJEVO,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September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23.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/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29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20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24. at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3F4CFC" w:rsidRPr="002C7301" w:rsidRDefault="003F4CFC" w:rsidP="003F4CFC">
      <w:pPr>
        <w:ind w:left="240" w:right="322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3F4CFC" w:rsidRPr="00F703AF" w:rsidRDefault="003F4CFC" w:rsidP="003F4CFC">
      <w:pPr>
        <w:ind w:left="240" w:right="32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 xml:space="preserve"> _______________</w:t>
      </w:r>
    </w:p>
    <w:p w:rsidR="003F4CFC" w:rsidRPr="00DB3537" w:rsidRDefault="003F4CFC" w:rsidP="003F4CFC">
      <w:pPr>
        <w:ind w:left="240" w:right="32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</w:t>
      </w:r>
    </w:p>
    <w:p w:rsidR="003F4CFC" w:rsidRDefault="003F4CFC" w:rsidP="003F4CFC">
      <w:pPr>
        <w:ind w:left="240" w:righ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3F4CFC" w:rsidRPr="003F4CFC" w:rsidRDefault="003F4CFC" w:rsidP="003F4CFC">
      <w:pPr>
        <w:spacing w:line="240" w:lineRule="atLeast"/>
        <w:ind w:left="240" w:right="322"/>
        <w:rPr>
          <w:rFonts w:ascii="Arial" w:hAnsi="Arial" w:cs="Arial"/>
          <w:b/>
          <w:i/>
          <w:color w:val="0000FF"/>
          <w:szCs w:val="22"/>
          <w:u w:val="single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18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19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2068E5" w:rsidRDefault="002068E5" w:rsidP="00781AA4">
      <w:pPr>
        <w:spacing w:line="240" w:lineRule="atLeast"/>
        <w:ind w:left="240" w:right="322"/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7"/>
        <w:gridCol w:w="5939"/>
      </w:tblGrid>
      <w:tr w:rsidR="002068E5" w:rsidRPr="002068E5" w:rsidTr="003F4CFC">
        <w:trPr>
          <w:trHeight w:val="524"/>
          <w:jc w:val="center"/>
        </w:trPr>
        <w:tc>
          <w:tcPr>
            <w:tcW w:w="11766" w:type="dxa"/>
            <w:gridSpan w:val="2"/>
            <w:shd w:val="clear" w:color="auto" w:fill="FF0000"/>
            <w:vAlign w:val="center"/>
          </w:tcPr>
          <w:p w:rsidR="002068E5" w:rsidRPr="003F4CFC" w:rsidRDefault="002068E5" w:rsidP="00CA3375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3F4CFC">
              <w:rPr>
                <w:b/>
                <w:sz w:val="32"/>
                <w:lang w:val="en-US"/>
              </w:rPr>
              <w:lastRenderedPageBreak/>
              <w:t xml:space="preserve">Youth </w:t>
            </w:r>
            <w:r w:rsidR="00CB2733" w:rsidRPr="003F4CFC">
              <w:rPr>
                <w:b/>
                <w:sz w:val="32"/>
                <w:lang w:val="en-US"/>
              </w:rPr>
              <w:t>Girls Boxers (born 200</w:t>
            </w:r>
            <w:r w:rsidR="00CA3375" w:rsidRPr="003F4CFC">
              <w:rPr>
                <w:b/>
                <w:sz w:val="32"/>
                <w:lang w:val="en-US"/>
              </w:rPr>
              <w:t>6</w:t>
            </w:r>
            <w:r w:rsidR="00476966" w:rsidRPr="003F4CFC">
              <w:rPr>
                <w:b/>
                <w:sz w:val="32"/>
                <w:lang w:val="en-US"/>
              </w:rPr>
              <w:t xml:space="preserve"> and 200</w:t>
            </w:r>
            <w:r w:rsidR="00CA3375" w:rsidRPr="003F4CFC">
              <w:rPr>
                <w:b/>
                <w:sz w:val="32"/>
                <w:lang w:val="en-US"/>
              </w:rPr>
              <w:t>7</w:t>
            </w:r>
            <w:r w:rsidRPr="003F4CFC">
              <w:rPr>
                <w:b/>
                <w:sz w:val="32"/>
                <w:lang w:val="en-US"/>
              </w:rPr>
              <w:t>)</w:t>
            </w:r>
          </w:p>
        </w:tc>
      </w:tr>
      <w:tr w:rsidR="002068E5" w:rsidRPr="002C7301" w:rsidTr="00F1326E">
        <w:trPr>
          <w:trHeight w:val="524"/>
          <w:jc w:val="center"/>
        </w:trPr>
        <w:tc>
          <w:tcPr>
            <w:tcW w:w="5827" w:type="dxa"/>
            <w:vAlign w:val="center"/>
          </w:tcPr>
          <w:p w:rsidR="002068E5" w:rsidRPr="002C7301" w:rsidRDefault="002068E5" w:rsidP="00F1326E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5939" w:type="dxa"/>
            <w:vAlign w:val="center"/>
          </w:tcPr>
          <w:p w:rsidR="002068E5" w:rsidRPr="002C7301" w:rsidRDefault="002068E5" w:rsidP="00F1326E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  <w:lang w:val="bs-Latn-BA" w:eastAsia="bs-Latn-BA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45-48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50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52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54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57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60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bCs/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63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66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bCs/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70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75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81kg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942FE4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81+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</w:tbl>
    <w:p w:rsidR="002068E5" w:rsidRPr="002C7301" w:rsidRDefault="002068E5" w:rsidP="002068E5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CA3375" w:rsidRPr="007C75B8" w:rsidRDefault="00CA3375" w:rsidP="00CA3375">
      <w:pPr>
        <w:ind w:left="-120" w:right="9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F703AF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“22.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Memorial International Boxing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Tournament Mustafa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ali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j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an</w:t>
      </w:r>
      <w:proofErr w:type="spellEnd"/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",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SARAJEVO,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September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23.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/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29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20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24. at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2068E5" w:rsidRPr="002C7301" w:rsidRDefault="002068E5" w:rsidP="002068E5">
      <w:pPr>
        <w:ind w:left="240" w:right="322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2068E5" w:rsidRPr="00F703AF" w:rsidRDefault="002068E5" w:rsidP="002068E5">
      <w:pPr>
        <w:ind w:left="240" w:right="322"/>
        <w:rPr>
          <w:rFonts w:ascii="Arial" w:hAnsi="Arial" w:cs="Arial"/>
          <w:b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DATE: </w:t>
      </w:r>
      <w:r>
        <w:rPr>
          <w:rFonts w:ascii="Arial" w:hAnsi="Arial" w:cs="Arial"/>
          <w:b/>
          <w:sz w:val="22"/>
          <w:szCs w:val="22"/>
          <w:lang w:val="en-US"/>
        </w:rPr>
        <w:t>_______________</w:t>
      </w:r>
    </w:p>
    <w:p w:rsidR="002068E5" w:rsidRPr="00DB3537" w:rsidRDefault="002068E5" w:rsidP="00DB3537">
      <w:pPr>
        <w:ind w:left="240" w:right="32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2068E5" w:rsidRDefault="002068E5" w:rsidP="002068E5">
      <w:pPr>
        <w:ind w:left="240" w:righ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2068E5" w:rsidRDefault="002068E5" w:rsidP="002068E5">
      <w:pPr>
        <w:spacing w:line="240" w:lineRule="atLeast"/>
        <w:ind w:left="240" w:right="322"/>
        <w:rPr>
          <w:rStyle w:val="Hyperlink"/>
          <w:rFonts w:ascii="Arial" w:hAnsi="Arial" w:cs="Arial"/>
          <w:b/>
          <w:i/>
          <w:szCs w:val="22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20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21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2068E5" w:rsidRDefault="002068E5" w:rsidP="00DB3537">
      <w:pPr>
        <w:spacing w:line="240" w:lineRule="atLeast"/>
        <w:ind w:right="322"/>
        <w:rPr>
          <w:rStyle w:val="Hyperlink"/>
          <w:rFonts w:ascii="Arial" w:hAnsi="Arial" w:cs="Arial"/>
          <w:b/>
          <w:i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7"/>
        <w:gridCol w:w="5939"/>
      </w:tblGrid>
      <w:tr w:rsidR="002068E5" w:rsidRPr="002068E5" w:rsidTr="003F4CFC">
        <w:trPr>
          <w:trHeight w:val="524"/>
          <w:jc w:val="center"/>
        </w:trPr>
        <w:tc>
          <w:tcPr>
            <w:tcW w:w="11766" w:type="dxa"/>
            <w:gridSpan w:val="2"/>
            <w:shd w:val="clear" w:color="auto" w:fill="FF0000"/>
            <w:vAlign w:val="center"/>
          </w:tcPr>
          <w:p w:rsidR="002068E5" w:rsidRPr="003F4CFC" w:rsidRDefault="002068E5" w:rsidP="00476966">
            <w:pPr>
              <w:pStyle w:val="NoSpacing"/>
              <w:jc w:val="center"/>
              <w:rPr>
                <w:b/>
                <w:sz w:val="32"/>
                <w:lang w:val="en-US"/>
              </w:rPr>
            </w:pPr>
            <w:r w:rsidRPr="003F4CFC">
              <w:rPr>
                <w:b/>
                <w:sz w:val="32"/>
                <w:lang w:val="en-US"/>
              </w:rPr>
              <w:lastRenderedPageBreak/>
              <w:t>Eli</w:t>
            </w:r>
            <w:r w:rsidR="00476966" w:rsidRPr="003F4CFC">
              <w:rPr>
                <w:b/>
                <w:sz w:val="32"/>
                <w:lang w:val="en-US"/>
              </w:rPr>
              <w:t xml:space="preserve">te Women Boxers </w:t>
            </w:r>
            <w:r w:rsidR="00CB2733" w:rsidRPr="003F4CFC">
              <w:rPr>
                <w:b/>
                <w:sz w:val="32"/>
                <w:lang w:val="en-US"/>
              </w:rPr>
              <w:t>aged of 19 to 40 according to their year of birth</w:t>
            </w:r>
          </w:p>
        </w:tc>
      </w:tr>
      <w:tr w:rsidR="002068E5" w:rsidRPr="002C7301" w:rsidTr="00F1326E">
        <w:trPr>
          <w:trHeight w:val="524"/>
          <w:jc w:val="center"/>
        </w:trPr>
        <w:tc>
          <w:tcPr>
            <w:tcW w:w="5827" w:type="dxa"/>
            <w:vAlign w:val="center"/>
          </w:tcPr>
          <w:p w:rsidR="002068E5" w:rsidRPr="002C7301" w:rsidRDefault="002068E5" w:rsidP="00F1326E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WEIGHT CATEGORY</w:t>
            </w:r>
          </w:p>
        </w:tc>
        <w:tc>
          <w:tcPr>
            <w:tcW w:w="5939" w:type="dxa"/>
            <w:vAlign w:val="center"/>
          </w:tcPr>
          <w:p w:rsidR="002068E5" w:rsidRPr="002C7301" w:rsidRDefault="002068E5" w:rsidP="00F1326E">
            <w:pPr>
              <w:pStyle w:val="NoSpacing"/>
              <w:jc w:val="center"/>
              <w:rPr>
                <w:lang w:val="en-US"/>
              </w:rPr>
            </w:pPr>
            <w:r w:rsidRPr="002C7301">
              <w:rPr>
                <w:lang w:val="en-US"/>
              </w:rPr>
              <w:t>NUMBER OF BOXERS PARTICIPATING</w:t>
            </w: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  <w:lang w:val="bs-Latn-BA" w:eastAsia="bs-Latn-BA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45-48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50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52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54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57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60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bCs/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63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66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bCs/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70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75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81kg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  <w:tr w:rsidR="002068E5" w:rsidRPr="002C7301" w:rsidTr="004E1683">
        <w:trPr>
          <w:trHeight w:val="288"/>
          <w:jc w:val="center"/>
        </w:trPr>
        <w:tc>
          <w:tcPr>
            <w:tcW w:w="5827" w:type="dxa"/>
            <w:vAlign w:val="bottom"/>
          </w:tcPr>
          <w:p w:rsidR="002068E5" w:rsidRPr="002068E5" w:rsidRDefault="002068E5" w:rsidP="002068E5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068E5">
              <w:rPr>
                <w:rFonts w:ascii="Calibri" w:hAnsi="Calibri" w:cs="Calibri"/>
                <w:color w:val="000000"/>
                <w:sz w:val="28"/>
              </w:rPr>
              <w:t>81+ kg</w:t>
            </w:r>
          </w:p>
        </w:tc>
        <w:tc>
          <w:tcPr>
            <w:tcW w:w="5939" w:type="dxa"/>
          </w:tcPr>
          <w:p w:rsidR="002068E5" w:rsidRPr="002C7301" w:rsidRDefault="002068E5" w:rsidP="002068E5">
            <w:pPr>
              <w:pStyle w:val="NoSpacing"/>
              <w:rPr>
                <w:lang w:val="en-US"/>
              </w:rPr>
            </w:pPr>
          </w:p>
        </w:tc>
      </w:tr>
    </w:tbl>
    <w:p w:rsidR="002068E5" w:rsidRPr="002C7301" w:rsidRDefault="002068E5" w:rsidP="002068E5">
      <w:pPr>
        <w:rPr>
          <w:rFonts w:ascii="Arial" w:hAnsi="Arial" w:cs="Arial"/>
          <w:b/>
          <w:color w:val="000000"/>
          <w:sz w:val="12"/>
          <w:szCs w:val="22"/>
          <w:lang w:val="en-US" w:eastAsia="fr-CH"/>
        </w:rPr>
      </w:pPr>
    </w:p>
    <w:p w:rsidR="00CA3375" w:rsidRPr="007C75B8" w:rsidRDefault="00CA3375" w:rsidP="00CA3375">
      <w:pPr>
        <w:ind w:left="-120" w:right="922"/>
        <w:jc w:val="both"/>
        <w:rPr>
          <w:rFonts w:ascii="Arial" w:hAnsi="Arial" w:cs="Arial"/>
          <w:b/>
          <w:color w:val="000000"/>
          <w:sz w:val="22"/>
          <w:szCs w:val="22"/>
          <w:lang w:val="en-US" w:eastAsia="fr-CH"/>
        </w:rPr>
      </w:pPr>
      <w:r w:rsidRPr="00F703AF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We hereby confirm that, on the basis of your invitation, our team will participate in the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“22.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Memorial International Boxing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Tournament Mustafa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Hajrulahović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-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T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ali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j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an</w:t>
      </w:r>
      <w:proofErr w:type="spellEnd"/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",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SARAJEVO,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September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23.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/ 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29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 </w:t>
      </w:r>
      <w:r w:rsidRPr="00BD15DB"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20</w:t>
      </w:r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 xml:space="preserve">24. at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Sarajevo ,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en-US" w:eastAsia="fr-CH"/>
        </w:rPr>
        <w:t>Bosnia and Herzegovina</w:t>
      </w:r>
    </w:p>
    <w:p w:rsidR="002068E5" w:rsidRPr="002C7301" w:rsidRDefault="002068E5" w:rsidP="002068E5">
      <w:pPr>
        <w:ind w:left="240" w:right="322"/>
        <w:rPr>
          <w:rFonts w:ascii="Arial" w:hAnsi="Arial" w:cs="Arial"/>
          <w:color w:val="000000"/>
          <w:sz w:val="16"/>
          <w:szCs w:val="22"/>
          <w:lang w:val="en-US"/>
        </w:rPr>
      </w:pPr>
    </w:p>
    <w:p w:rsidR="002068E5" w:rsidRPr="00F703AF" w:rsidRDefault="00C514D9" w:rsidP="002068E5">
      <w:pPr>
        <w:ind w:left="240" w:right="322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DATE:</w:t>
      </w:r>
      <w:r w:rsidR="002068E5">
        <w:rPr>
          <w:rFonts w:ascii="Arial" w:hAnsi="Arial" w:cs="Arial"/>
          <w:b/>
          <w:sz w:val="22"/>
          <w:szCs w:val="22"/>
          <w:lang w:val="en-US"/>
        </w:rPr>
        <w:t xml:space="preserve"> _______________</w:t>
      </w:r>
    </w:p>
    <w:p w:rsidR="002068E5" w:rsidRPr="002C7301" w:rsidRDefault="002068E5" w:rsidP="002068E5">
      <w:pPr>
        <w:ind w:left="240" w:right="322"/>
        <w:rPr>
          <w:rFonts w:ascii="Arial" w:hAnsi="Arial" w:cs="Arial"/>
          <w:b/>
          <w:sz w:val="16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:rsidR="002068E5" w:rsidRDefault="002068E5" w:rsidP="002068E5">
      <w:pPr>
        <w:ind w:left="240" w:right="322"/>
        <w:rPr>
          <w:rFonts w:ascii="Arial" w:hAnsi="Arial" w:cs="Arial"/>
          <w:b/>
          <w:i/>
          <w:sz w:val="22"/>
          <w:szCs w:val="22"/>
          <w:lang w:val="en-US"/>
        </w:rPr>
      </w:pP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SIGNATURE: </w:t>
      </w:r>
      <w:r>
        <w:rPr>
          <w:rFonts w:ascii="Arial" w:hAnsi="Arial" w:cs="Arial"/>
          <w:sz w:val="22"/>
          <w:szCs w:val="22"/>
          <w:lang w:val="en-US"/>
        </w:rPr>
        <w:t>_________________</w:t>
      </w:r>
      <w:r w:rsidRPr="00F703AF">
        <w:rPr>
          <w:rFonts w:ascii="Arial" w:hAnsi="Arial" w:cs="Arial"/>
          <w:sz w:val="22"/>
          <w:szCs w:val="22"/>
          <w:lang w:val="en-US"/>
        </w:rPr>
        <w:t xml:space="preserve">__________ </w:t>
      </w:r>
      <w:r w:rsidRPr="00F703AF">
        <w:rPr>
          <w:rFonts w:ascii="Arial" w:hAnsi="Arial" w:cs="Arial"/>
          <w:b/>
          <w:sz w:val="22"/>
          <w:szCs w:val="22"/>
          <w:lang w:val="en-US"/>
        </w:rPr>
        <w:t>NAME</w:t>
      </w:r>
      <w:proofErr w:type="gramStart"/>
      <w:r w:rsidRPr="00F703AF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Pr="00F703AF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____________________________</w:t>
      </w:r>
    </w:p>
    <w:p w:rsidR="002068E5" w:rsidRDefault="002068E5" w:rsidP="002068E5">
      <w:pPr>
        <w:spacing w:line="240" w:lineRule="atLeast"/>
        <w:ind w:left="240" w:right="322"/>
        <w:rPr>
          <w:rStyle w:val="Hyperlink"/>
          <w:rFonts w:ascii="Arial" w:hAnsi="Arial" w:cs="Arial"/>
          <w:b/>
          <w:i/>
          <w:szCs w:val="22"/>
          <w:lang w:val="en-US"/>
        </w:rPr>
      </w:pPr>
      <w:r w:rsidRPr="00F703AF">
        <w:rPr>
          <w:rFonts w:ascii="Arial" w:hAnsi="Arial" w:cs="Arial"/>
          <w:b/>
          <w:i/>
          <w:sz w:val="22"/>
          <w:szCs w:val="22"/>
          <w:lang w:val="en-US"/>
        </w:rPr>
        <w:t>PLEASE RETU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RN THIS FORM TO: </w:t>
      </w:r>
      <w:hyperlink r:id="rId22" w:history="1">
        <w:r w:rsidRPr="00660A87">
          <w:rPr>
            <w:rStyle w:val="Hyperlink"/>
            <w:rFonts w:ascii="Arial" w:hAnsi="Arial" w:cs="Arial"/>
            <w:b/>
            <w:i/>
            <w:szCs w:val="22"/>
            <w:lang w:val="en-US"/>
          </w:rPr>
          <w:t>info@bkzlatniljiljani.ba</w:t>
        </w:r>
      </w:hyperlink>
      <w:r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>;</w:t>
      </w:r>
      <w:r w:rsidRPr="008A7CFA">
        <w:rPr>
          <w:rFonts w:ascii="Arial" w:hAnsi="Arial" w:cs="Arial"/>
          <w:b/>
          <w:i/>
          <w:color w:val="2A02BE"/>
          <w:szCs w:val="22"/>
          <w:u w:val="single"/>
          <w:lang w:val="en-US"/>
        </w:rPr>
        <w:t xml:space="preserve"> </w:t>
      </w:r>
      <w:hyperlink r:id="rId23" w:history="1">
        <w:r w:rsidRPr="008A7CFA">
          <w:rPr>
            <w:rStyle w:val="Hyperlink"/>
            <w:rFonts w:ascii="Arial" w:hAnsi="Arial" w:cs="Arial"/>
            <w:b/>
            <w:i/>
            <w:szCs w:val="22"/>
            <w:lang w:val="en-US"/>
          </w:rPr>
          <w:t>pasichajrudin@hotmail.com;</w:t>
        </w:r>
      </w:hyperlink>
    </w:p>
    <w:p w:rsidR="003F4CFC" w:rsidRPr="00164B31" w:rsidRDefault="003F4CFC" w:rsidP="003F4CFC">
      <w:pPr>
        <w:spacing w:line="240" w:lineRule="atLeast"/>
        <w:ind w:right="322"/>
        <w:rPr>
          <w:rFonts w:ascii="Arial" w:hAnsi="Arial" w:cs="Arial"/>
          <w:b/>
          <w:i/>
          <w:sz w:val="22"/>
          <w:szCs w:val="22"/>
          <w:lang w:val="en-US"/>
        </w:rPr>
      </w:pPr>
    </w:p>
    <w:sectPr w:rsidR="003F4CFC" w:rsidRPr="00164B31" w:rsidSect="00206C17">
      <w:headerReference w:type="default" r:id="rId24"/>
      <w:footerReference w:type="default" r:id="rId25"/>
      <w:pgSz w:w="16838" w:h="11906" w:orient="landscape"/>
      <w:pgMar w:top="1985" w:right="1418" w:bottom="1622" w:left="1418" w:header="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D9" w:rsidRDefault="009656D9">
      <w:r>
        <w:separator/>
      </w:r>
    </w:p>
  </w:endnote>
  <w:endnote w:type="continuationSeparator" w:id="0">
    <w:p w:rsidR="009656D9" w:rsidRDefault="0096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FD" w:rsidRDefault="00D757FD" w:rsidP="003A749B">
    <w:pPr>
      <w:pBdr>
        <w:bottom w:val="single" w:sz="4" w:space="1" w:color="auto"/>
      </w:pBdr>
      <w:tabs>
        <w:tab w:val="right" w:pos="7295"/>
      </w:tabs>
      <w:jc w:val="center"/>
      <w:rPr>
        <w:rFonts w:ascii="Arial" w:hAnsi="Arial"/>
        <w:b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D9" w:rsidRDefault="009656D9">
      <w:r>
        <w:separator/>
      </w:r>
    </w:p>
  </w:footnote>
  <w:footnote w:type="continuationSeparator" w:id="0">
    <w:p w:rsidR="009656D9" w:rsidRDefault="0096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FD" w:rsidRDefault="00D757FD" w:rsidP="00206C17">
    <w:pPr>
      <w:tabs>
        <w:tab w:val="left" w:pos="720"/>
        <w:tab w:val="left" w:pos="930"/>
        <w:tab w:val="right" w:pos="14004"/>
      </w:tabs>
      <w:rPr>
        <w:noProof/>
        <w:lang w:val="en-US" w:eastAsia="bg-BG"/>
      </w:rPr>
    </w:pPr>
  </w:p>
  <w:tbl>
    <w:tblPr>
      <w:tblW w:w="17010" w:type="dxa"/>
      <w:tblInd w:w="-176" w:type="dxa"/>
      <w:tblLayout w:type="fixed"/>
      <w:tblLook w:val="01E0" w:firstRow="1" w:lastRow="1" w:firstColumn="1" w:lastColumn="1" w:noHBand="0" w:noVBand="0"/>
    </w:tblPr>
    <w:tblGrid>
      <w:gridCol w:w="11199"/>
      <w:gridCol w:w="1134"/>
      <w:gridCol w:w="4677"/>
    </w:tblGrid>
    <w:tr w:rsidR="00D757FD" w:rsidRPr="00F81B43" w:rsidTr="00C83B13">
      <w:trPr>
        <w:trHeight w:val="724"/>
      </w:trPr>
      <w:tc>
        <w:tcPr>
          <w:tcW w:w="11199" w:type="dxa"/>
          <w:vAlign w:val="bottom"/>
        </w:tcPr>
        <w:p w:rsidR="00D757FD" w:rsidRPr="00825B52" w:rsidRDefault="00053BDB" w:rsidP="000474C2">
          <w:pPr>
            <w:rPr>
              <w:b/>
              <w:sz w:val="28"/>
              <w:szCs w:val="28"/>
            </w:rPr>
          </w:pPr>
          <w:r w:rsidRPr="00053BDB">
            <w:rPr>
              <w:noProof/>
              <w:sz w:val="36"/>
              <w:szCs w:val="36"/>
              <w:lang w:val="bs-Latn-BA" w:eastAsia="bs-Latn-BA"/>
            </w:rPr>
            <w:drawing>
              <wp:inline distT="0" distB="0" distL="0" distR="0">
                <wp:extent cx="5305425" cy="1162050"/>
                <wp:effectExtent l="0" t="0" r="9525" b="0"/>
                <wp:docPr id="24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5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D757FD" w:rsidRPr="00E01BD3" w:rsidRDefault="00053BDB" w:rsidP="000474C2">
          <w:pPr>
            <w:ind w:left="-108"/>
            <w:jc w:val="center"/>
            <w:rPr>
              <w:b/>
              <w:sz w:val="28"/>
              <w:szCs w:val="28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600075" cy="714375"/>
                <wp:effectExtent l="0" t="0" r="9525" b="9525"/>
                <wp:docPr id="2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bottom"/>
        </w:tcPr>
        <w:p w:rsidR="00D757FD" w:rsidRDefault="00D757FD" w:rsidP="000474C2">
          <w:pPr>
            <w:tabs>
              <w:tab w:val="left" w:pos="-129"/>
            </w:tabs>
            <w:ind w:left="-108" w:right="-108"/>
            <w:rPr>
              <w:b/>
              <w:sz w:val="28"/>
              <w:szCs w:val="28"/>
            </w:rPr>
          </w:pPr>
          <w:r w:rsidRPr="00825B52">
            <w:rPr>
              <w:lang w:val="en-AU"/>
            </w:rPr>
            <w:t xml:space="preserve"> </w:t>
          </w:r>
          <w:r w:rsidRPr="00BD15DB">
            <w:rPr>
              <w:b/>
              <w:sz w:val="28"/>
              <w:szCs w:val="28"/>
            </w:rPr>
            <w:t>BOXING</w:t>
          </w:r>
          <w:r>
            <w:rPr>
              <w:b/>
              <w:sz w:val="28"/>
              <w:szCs w:val="28"/>
            </w:rPr>
            <w:t xml:space="preserve"> </w:t>
          </w:r>
          <w:r w:rsidRPr="00BD15DB">
            <w:rPr>
              <w:b/>
              <w:sz w:val="28"/>
              <w:szCs w:val="28"/>
            </w:rPr>
            <w:t>CLUB</w:t>
          </w:r>
        </w:p>
        <w:p w:rsidR="00D757FD" w:rsidRPr="00825B52" w:rsidRDefault="00D757FD" w:rsidP="000474C2">
          <w:pPr>
            <w:tabs>
              <w:tab w:val="left" w:pos="-129"/>
            </w:tabs>
            <w:ind w:left="-108" w:right="-108"/>
            <w:rPr>
              <w:b/>
              <w:sz w:val="28"/>
              <w:szCs w:val="28"/>
            </w:rPr>
          </w:pPr>
          <w:r w:rsidRPr="00825B52">
            <w:rPr>
              <w:noProof/>
              <w:lang w:val="bs-Latn-BA" w:eastAsia="bs-Latn-BA"/>
            </w:rPr>
            <w:t xml:space="preserve"> </w:t>
          </w:r>
          <w:r w:rsidRPr="00825B52">
            <w:rPr>
              <w:lang w:val="en-AU"/>
            </w:rP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85pt;height:36.55pt" o:ole="" fillcolor="window">
                <v:imagedata r:id="rId3" o:title=""/>
              </v:shape>
              <o:OLEObject Type="Embed" ProgID="CorelDraw.Graphic.8" ShapeID="_x0000_i1025" DrawAspect="Content" ObjectID="_1786169458" r:id="rId4"/>
            </w:object>
          </w:r>
          <w:r w:rsidRPr="00825B52">
            <w:rPr>
              <w:b/>
              <w:sz w:val="28"/>
              <w:szCs w:val="28"/>
            </w:rPr>
            <w:t xml:space="preserve"> </w:t>
          </w:r>
        </w:p>
        <w:p w:rsidR="00D757FD" w:rsidRPr="00825B52" w:rsidRDefault="00D757FD" w:rsidP="000474C2">
          <w:pPr>
            <w:tabs>
              <w:tab w:val="left" w:pos="-229"/>
              <w:tab w:val="left" w:pos="-129"/>
            </w:tabs>
            <w:ind w:left="-108" w:right="-108"/>
            <w:rPr>
              <w:b/>
              <w:sz w:val="28"/>
              <w:szCs w:val="28"/>
            </w:rPr>
          </w:pPr>
          <w:r w:rsidRPr="00825B52">
            <w:rPr>
              <w:b/>
              <w:sz w:val="28"/>
              <w:szCs w:val="28"/>
            </w:rPr>
            <w:t xml:space="preserve"> </w:t>
          </w:r>
          <w:r w:rsidRPr="00825B52">
            <w:rPr>
              <w:b/>
              <w:sz w:val="28"/>
              <w:szCs w:val="28"/>
            </w:rPr>
            <w:t>S A R A J E V O</w:t>
          </w:r>
        </w:p>
      </w:tc>
    </w:tr>
  </w:tbl>
  <w:p w:rsidR="00D757FD" w:rsidRDefault="00D757FD" w:rsidP="00053BDB">
    <w:pPr>
      <w:tabs>
        <w:tab w:val="left" w:pos="720"/>
        <w:tab w:val="left" w:pos="930"/>
        <w:tab w:val="right" w:pos="14004"/>
      </w:tabs>
      <w:rPr>
        <w:noProof/>
        <w:lang w:val="en-US"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B44"/>
    <w:multiLevelType w:val="hybridMultilevel"/>
    <w:tmpl w:val="77349240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376B82A">
      <w:start w:val="14"/>
      <w:numFmt w:val="bullet"/>
      <w:lvlText w:val="-"/>
      <w:lvlJc w:val="left"/>
      <w:pPr>
        <w:ind w:left="2508" w:hanging="360"/>
      </w:pPr>
      <w:rPr>
        <w:rFonts w:ascii="Arial" w:eastAsia="Times New Roman" w:hAnsi="Arial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DE2362"/>
    <w:multiLevelType w:val="multilevel"/>
    <w:tmpl w:val="1F765A04"/>
    <w:lvl w:ilvl="0">
      <w:start w:val="10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02E4BD8"/>
    <w:multiLevelType w:val="hybridMultilevel"/>
    <w:tmpl w:val="3286C19C"/>
    <w:lvl w:ilvl="0" w:tplc="0D14F838">
      <w:start w:val="17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0AA454C"/>
    <w:multiLevelType w:val="multilevel"/>
    <w:tmpl w:val="E584B174"/>
    <w:lvl w:ilvl="0">
      <w:start w:val="10"/>
      <w:numFmt w:val="decimal"/>
      <w:lvlText w:val="%1"/>
      <w:lvlJc w:val="left"/>
      <w:pPr>
        <w:ind w:left="480" w:hanging="48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260D7A1F"/>
    <w:multiLevelType w:val="hybridMultilevel"/>
    <w:tmpl w:val="EDE88A40"/>
    <w:lvl w:ilvl="0" w:tplc="9AAC4CA0">
      <w:start w:val="1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215D8"/>
    <w:multiLevelType w:val="multilevel"/>
    <w:tmpl w:val="B90E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993C9A"/>
    <w:multiLevelType w:val="multilevel"/>
    <w:tmpl w:val="20DAA90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41D36FFA"/>
    <w:multiLevelType w:val="hybridMultilevel"/>
    <w:tmpl w:val="A3A2E916"/>
    <w:lvl w:ilvl="0" w:tplc="A9BE4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C3F97"/>
    <w:multiLevelType w:val="hybridMultilevel"/>
    <w:tmpl w:val="ABEA9EE4"/>
    <w:lvl w:ilvl="0" w:tplc="8E4C97C4">
      <w:start w:val="1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32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DC70FA5"/>
    <w:multiLevelType w:val="multilevel"/>
    <w:tmpl w:val="D8500DE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37E4F9D"/>
    <w:multiLevelType w:val="hybridMultilevel"/>
    <w:tmpl w:val="6B341F18"/>
    <w:lvl w:ilvl="0" w:tplc="040C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1D01D3"/>
    <w:multiLevelType w:val="hybridMultilevel"/>
    <w:tmpl w:val="06C886FC"/>
    <w:lvl w:ilvl="0" w:tplc="D818D050">
      <w:start w:val="2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71A04FBE"/>
    <w:multiLevelType w:val="hybridMultilevel"/>
    <w:tmpl w:val="55D2B36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7"/>
    <w:rsid w:val="0000596E"/>
    <w:rsid w:val="00007DC3"/>
    <w:rsid w:val="00014234"/>
    <w:rsid w:val="00016420"/>
    <w:rsid w:val="00017F97"/>
    <w:rsid w:val="00021FAE"/>
    <w:rsid w:val="0002621E"/>
    <w:rsid w:val="000405EF"/>
    <w:rsid w:val="000474C2"/>
    <w:rsid w:val="00053BDB"/>
    <w:rsid w:val="00055AC6"/>
    <w:rsid w:val="000603AD"/>
    <w:rsid w:val="00065D91"/>
    <w:rsid w:val="00070DA4"/>
    <w:rsid w:val="00090F13"/>
    <w:rsid w:val="000972A7"/>
    <w:rsid w:val="000A0F51"/>
    <w:rsid w:val="000A1AE8"/>
    <w:rsid w:val="000B49C3"/>
    <w:rsid w:val="000B4B95"/>
    <w:rsid w:val="000C5DC6"/>
    <w:rsid w:val="000C73EC"/>
    <w:rsid w:val="000D4675"/>
    <w:rsid w:val="000E124F"/>
    <w:rsid w:val="000E4E0A"/>
    <w:rsid w:val="000E4F58"/>
    <w:rsid w:val="000F0656"/>
    <w:rsid w:val="000F59B3"/>
    <w:rsid w:val="000F68A2"/>
    <w:rsid w:val="00112E15"/>
    <w:rsid w:val="00126189"/>
    <w:rsid w:val="00136B94"/>
    <w:rsid w:val="001428A0"/>
    <w:rsid w:val="001454F7"/>
    <w:rsid w:val="00150F0E"/>
    <w:rsid w:val="001639E9"/>
    <w:rsid w:val="00164B31"/>
    <w:rsid w:val="001755A1"/>
    <w:rsid w:val="0019159E"/>
    <w:rsid w:val="00192E31"/>
    <w:rsid w:val="001A04C8"/>
    <w:rsid w:val="001A7D31"/>
    <w:rsid w:val="001B3FFE"/>
    <w:rsid w:val="001B714B"/>
    <w:rsid w:val="001B7FEA"/>
    <w:rsid w:val="001C6A5A"/>
    <w:rsid w:val="001D3B05"/>
    <w:rsid w:val="001D5799"/>
    <w:rsid w:val="001E09A0"/>
    <w:rsid w:val="001E12DE"/>
    <w:rsid w:val="001E4362"/>
    <w:rsid w:val="001E492D"/>
    <w:rsid w:val="00204AE6"/>
    <w:rsid w:val="00205BBE"/>
    <w:rsid w:val="002068E5"/>
    <w:rsid w:val="00206C17"/>
    <w:rsid w:val="00210394"/>
    <w:rsid w:val="002313C0"/>
    <w:rsid w:val="002338AA"/>
    <w:rsid w:val="00234173"/>
    <w:rsid w:val="00243BD0"/>
    <w:rsid w:val="00250F3E"/>
    <w:rsid w:val="00265832"/>
    <w:rsid w:val="00266CF3"/>
    <w:rsid w:val="0026772F"/>
    <w:rsid w:val="00271D2B"/>
    <w:rsid w:val="00283926"/>
    <w:rsid w:val="00283F7E"/>
    <w:rsid w:val="00290018"/>
    <w:rsid w:val="00290B33"/>
    <w:rsid w:val="00294427"/>
    <w:rsid w:val="0029782B"/>
    <w:rsid w:val="002A0D22"/>
    <w:rsid w:val="002C293D"/>
    <w:rsid w:val="002C35BA"/>
    <w:rsid w:val="002C667D"/>
    <w:rsid w:val="002C7301"/>
    <w:rsid w:val="002D6EEF"/>
    <w:rsid w:val="002D7DB0"/>
    <w:rsid w:val="002E769C"/>
    <w:rsid w:val="002E7C33"/>
    <w:rsid w:val="002F45DB"/>
    <w:rsid w:val="002F4DBE"/>
    <w:rsid w:val="00314673"/>
    <w:rsid w:val="00315E0C"/>
    <w:rsid w:val="00317225"/>
    <w:rsid w:val="003271C5"/>
    <w:rsid w:val="00343A1C"/>
    <w:rsid w:val="00345540"/>
    <w:rsid w:val="0035448A"/>
    <w:rsid w:val="00361102"/>
    <w:rsid w:val="0037289E"/>
    <w:rsid w:val="003756EB"/>
    <w:rsid w:val="00390AF4"/>
    <w:rsid w:val="00395041"/>
    <w:rsid w:val="003A749B"/>
    <w:rsid w:val="003B171D"/>
    <w:rsid w:val="003B5D05"/>
    <w:rsid w:val="003B6F1D"/>
    <w:rsid w:val="003C05E2"/>
    <w:rsid w:val="003C3A44"/>
    <w:rsid w:val="003D0444"/>
    <w:rsid w:val="003D271B"/>
    <w:rsid w:val="003E4C33"/>
    <w:rsid w:val="003E4E08"/>
    <w:rsid w:val="003F4CFC"/>
    <w:rsid w:val="00410690"/>
    <w:rsid w:val="00414792"/>
    <w:rsid w:val="00416162"/>
    <w:rsid w:val="00440655"/>
    <w:rsid w:val="00451DF5"/>
    <w:rsid w:val="004544C7"/>
    <w:rsid w:val="00472B14"/>
    <w:rsid w:val="004765EF"/>
    <w:rsid w:val="00476966"/>
    <w:rsid w:val="004772BC"/>
    <w:rsid w:val="0048305C"/>
    <w:rsid w:val="004843B4"/>
    <w:rsid w:val="004935BF"/>
    <w:rsid w:val="004A10AB"/>
    <w:rsid w:val="004A25B0"/>
    <w:rsid w:val="004B59FC"/>
    <w:rsid w:val="004B5B4E"/>
    <w:rsid w:val="004C2601"/>
    <w:rsid w:val="004C2DE5"/>
    <w:rsid w:val="004C35BC"/>
    <w:rsid w:val="004C5D90"/>
    <w:rsid w:val="004C7E61"/>
    <w:rsid w:val="004D1970"/>
    <w:rsid w:val="004D4F44"/>
    <w:rsid w:val="004D6BD8"/>
    <w:rsid w:val="004F5D19"/>
    <w:rsid w:val="005040E5"/>
    <w:rsid w:val="00506B5F"/>
    <w:rsid w:val="005102EC"/>
    <w:rsid w:val="00514DEE"/>
    <w:rsid w:val="00517F95"/>
    <w:rsid w:val="00522E54"/>
    <w:rsid w:val="00532948"/>
    <w:rsid w:val="0054702A"/>
    <w:rsid w:val="0055187C"/>
    <w:rsid w:val="00551C62"/>
    <w:rsid w:val="005534A1"/>
    <w:rsid w:val="0055704E"/>
    <w:rsid w:val="00562E56"/>
    <w:rsid w:val="005641A0"/>
    <w:rsid w:val="005654A5"/>
    <w:rsid w:val="005667F7"/>
    <w:rsid w:val="005703DF"/>
    <w:rsid w:val="00577148"/>
    <w:rsid w:val="0057757A"/>
    <w:rsid w:val="005922DA"/>
    <w:rsid w:val="005957E1"/>
    <w:rsid w:val="00596645"/>
    <w:rsid w:val="005B7EFF"/>
    <w:rsid w:val="005C01EE"/>
    <w:rsid w:val="005C514B"/>
    <w:rsid w:val="005D06F2"/>
    <w:rsid w:val="005D2F6A"/>
    <w:rsid w:val="005F22FF"/>
    <w:rsid w:val="005F3FCF"/>
    <w:rsid w:val="005F49A6"/>
    <w:rsid w:val="005F4B26"/>
    <w:rsid w:val="00604829"/>
    <w:rsid w:val="00606B6F"/>
    <w:rsid w:val="00614879"/>
    <w:rsid w:val="00615223"/>
    <w:rsid w:val="00617408"/>
    <w:rsid w:val="0062234C"/>
    <w:rsid w:val="006251FB"/>
    <w:rsid w:val="006354A0"/>
    <w:rsid w:val="0064015E"/>
    <w:rsid w:val="00643A02"/>
    <w:rsid w:val="00650915"/>
    <w:rsid w:val="006548D3"/>
    <w:rsid w:val="00656D78"/>
    <w:rsid w:val="0065708C"/>
    <w:rsid w:val="006606DF"/>
    <w:rsid w:val="00675F06"/>
    <w:rsid w:val="00684E58"/>
    <w:rsid w:val="00691BD2"/>
    <w:rsid w:val="006938DE"/>
    <w:rsid w:val="006B4D02"/>
    <w:rsid w:val="006B5B44"/>
    <w:rsid w:val="006B7440"/>
    <w:rsid w:val="006C0C5D"/>
    <w:rsid w:val="006C3004"/>
    <w:rsid w:val="006C60C7"/>
    <w:rsid w:val="006C63C0"/>
    <w:rsid w:val="006D6CB7"/>
    <w:rsid w:val="006F64FF"/>
    <w:rsid w:val="006F67C0"/>
    <w:rsid w:val="00702EF2"/>
    <w:rsid w:val="00705E3D"/>
    <w:rsid w:val="00717A4A"/>
    <w:rsid w:val="00731765"/>
    <w:rsid w:val="00735D46"/>
    <w:rsid w:val="007372D6"/>
    <w:rsid w:val="007427BF"/>
    <w:rsid w:val="0074749F"/>
    <w:rsid w:val="00750939"/>
    <w:rsid w:val="00750B62"/>
    <w:rsid w:val="007640F0"/>
    <w:rsid w:val="00767A14"/>
    <w:rsid w:val="007740DF"/>
    <w:rsid w:val="00781AA4"/>
    <w:rsid w:val="00783892"/>
    <w:rsid w:val="00785298"/>
    <w:rsid w:val="00792FB3"/>
    <w:rsid w:val="00795F0B"/>
    <w:rsid w:val="007A5DA7"/>
    <w:rsid w:val="007B1850"/>
    <w:rsid w:val="007B21E0"/>
    <w:rsid w:val="007C0EAF"/>
    <w:rsid w:val="007C123C"/>
    <w:rsid w:val="007C21C8"/>
    <w:rsid w:val="007C47FF"/>
    <w:rsid w:val="007C75B8"/>
    <w:rsid w:val="007D3849"/>
    <w:rsid w:val="007D6125"/>
    <w:rsid w:val="0080021A"/>
    <w:rsid w:val="0080039F"/>
    <w:rsid w:val="00800E89"/>
    <w:rsid w:val="00803E63"/>
    <w:rsid w:val="0081147A"/>
    <w:rsid w:val="00812C46"/>
    <w:rsid w:val="00825B52"/>
    <w:rsid w:val="008269E1"/>
    <w:rsid w:val="00833139"/>
    <w:rsid w:val="008419F2"/>
    <w:rsid w:val="00841D4F"/>
    <w:rsid w:val="00846900"/>
    <w:rsid w:val="00855456"/>
    <w:rsid w:val="00856A9F"/>
    <w:rsid w:val="0086445F"/>
    <w:rsid w:val="00870370"/>
    <w:rsid w:val="00870E4C"/>
    <w:rsid w:val="00871F80"/>
    <w:rsid w:val="00873497"/>
    <w:rsid w:val="00873650"/>
    <w:rsid w:val="00876899"/>
    <w:rsid w:val="00883334"/>
    <w:rsid w:val="0088342E"/>
    <w:rsid w:val="008A78AA"/>
    <w:rsid w:val="008A7CFA"/>
    <w:rsid w:val="008B617C"/>
    <w:rsid w:val="008C16A1"/>
    <w:rsid w:val="008C5739"/>
    <w:rsid w:val="008D35F4"/>
    <w:rsid w:val="008E5223"/>
    <w:rsid w:val="008E7E70"/>
    <w:rsid w:val="008F28DF"/>
    <w:rsid w:val="008F5A7E"/>
    <w:rsid w:val="0090305F"/>
    <w:rsid w:val="0090380F"/>
    <w:rsid w:val="00907E76"/>
    <w:rsid w:val="00912220"/>
    <w:rsid w:val="009152E2"/>
    <w:rsid w:val="00924DCE"/>
    <w:rsid w:val="00926A21"/>
    <w:rsid w:val="0093026F"/>
    <w:rsid w:val="0093151F"/>
    <w:rsid w:val="00932F8C"/>
    <w:rsid w:val="00941394"/>
    <w:rsid w:val="009559B9"/>
    <w:rsid w:val="009577A9"/>
    <w:rsid w:val="009623BA"/>
    <w:rsid w:val="00963FE5"/>
    <w:rsid w:val="00964B1D"/>
    <w:rsid w:val="009656D9"/>
    <w:rsid w:val="009746E1"/>
    <w:rsid w:val="00990CF5"/>
    <w:rsid w:val="009933B5"/>
    <w:rsid w:val="00994E11"/>
    <w:rsid w:val="009971A4"/>
    <w:rsid w:val="009A45EF"/>
    <w:rsid w:val="009B1F1C"/>
    <w:rsid w:val="009B2D91"/>
    <w:rsid w:val="009B4499"/>
    <w:rsid w:val="009B6817"/>
    <w:rsid w:val="009C7D6A"/>
    <w:rsid w:val="009D1563"/>
    <w:rsid w:val="009D7C7B"/>
    <w:rsid w:val="009E2149"/>
    <w:rsid w:val="009E70E8"/>
    <w:rsid w:val="009E7B90"/>
    <w:rsid w:val="009E7CD6"/>
    <w:rsid w:val="009F5BFA"/>
    <w:rsid w:val="009F6507"/>
    <w:rsid w:val="00A03B2E"/>
    <w:rsid w:val="00A1178B"/>
    <w:rsid w:val="00A135CD"/>
    <w:rsid w:val="00A16CD1"/>
    <w:rsid w:val="00A31B7A"/>
    <w:rsid w:val="00A36A60"/>
    <w:rsid w:val="00A45017"/>
    <w:rsid w:val="00A52809"/>
    <w:rsid w:val="00A53B51"/>
    <w:rsid w:val="00A675F7"/>
    <w:rsid w:val="00A71BB0"/>
    <w:rsid w:val="00A75BD0"/>
    <w:rsid w:val="00A81B10"/>
    <w:rsid w:val="00A8268E"/>
    <w:rsid w:val="00A87593"/>
    <w:rsid w:val="00A9356B"/>
    <w:rsid w:val="00A9659E"/>
    <w:rsid w:val="00AA587A"/>
    <w:rsid w:val="00AA7C78"/>
    <w:rsid w:val="00AB0FCA"/>
    <w:rsid w:val="00AB6124"/>
    <w:rsid w:val="00AC2E9E"/>
    <w:rsid w:val="00AC3666"/>
    <w:rsid w:val="00AC59DB"/>
    <w:rsid w:val="00AD05D8"/>
    <w:rsid w:val="00AD3AEB"/>
    <w:rsid w:val="00AE1C5A"/>
    <w:rsid w:val="00AE7ABE"/>
    <w:rsid w:val="00AF1739"/>
    <w:rsid w:val="00AF21D6"/>
    <w:rsid w:val="00AF3138"/>
    <w:rsid w:val="00AF5CC3"/>
    <w:rsid w:val="00AF72F3"/>
    <w:rsid w:val="00B04A6C"/>
    <w:rsid w:val="00B10372"/>
    <w:rsid w:val="00B108E8"/>
    <w:rsid w:val="00B156F7"/>
    <w:rsid w:val="00B25AFE"/>
    <w:rsid w:val="00B34A45"/>
    <w:rsid w:val="00B37595"/>
    <w:rsid w:val="00B42948"/>
    <w:rsid w:val="00B42A87"/>
    <w:rsid w:val="00B42D01"/>
    <w:rsid w:val="00B449C7"/>
    <w:rsid w:val="00B73D6A"/>
    <w:rsid w:val="00B75584"/>
    <w:rsid w:val="00B83085"/>
    <w:rsid w:val="00B91105"/>
    <w:rsid w:val="00B95DF9"/>
    <w:rsid w:val="00B97707"/>
    <w:rsid w:val="00BA681E"/>
    <w:rsid w:val="00BB3BD7"/>
    <w:rsid w:val="00BB422A"/>
    <w:rsid w:val="00BD15DB"/>
    <w:rsid w:val="00BD19B9"/>
    <w:rsid w:val="00BD6BE8"/>
    <w:rsid w:val="00BE3708"/>
    <w:rsid w:val="00BF4A08"/>
    <w:rsid w:val="00BF7E4E"/>
    <w:rsid w:val="00C0574B"/>
    <w:rsid w:val="00C103B8"/>
    <w:rsid w:val="00C249D4"/>
    <w:rsid w:val="00C456CA"/>
    <w:rsid w:val="00C473BF"/>
    <w:rsid w:val="00C514D9"/>
    <w:rsid w:val="00C75441"/>
    <w:rsid w:val="00C75BC5"/>
    <w:rsid w:val="00C75F3C"/>
    <w:rsid w:val="00C7663B"/>
    <w:rsid w:val="00C77F1F"/>
    <w:rsid w:val="00C83B13"/>
    <w:rsid w:val="00C91ECA"/>
    <w:rsid w:val="00CA1DA5"/>
    <w:rsid w:val="00CA3375"/>
    <w:rsid w:val="00CA500E"/>
    <w:rsid w:val="00CB02DF"/>
    <w:rsid w:val="00CB2733"/>
    <w:rsid w:val="00CB5FA2"/>
    <w:rsid w:val="00CD5092"/>
    <w:rsid w:val="00CE6AFB"/>
    <w:rsid w:val="00CF0BDF"/>
    <w:rsid w:val="00CF2850"/>
    <w:rsid w:val="00D110AD"/>
    <w:rsid w:val="00D15C79"/>
    <w:rsid w:val="00D22800"/>
    <w:rsid w:val="00D27099"/>
    <w:rsid w:val="00D35927"/>
    <w:rsid w:val="00D37A70"/>
    <w:rsid w:val="00D41088"/>
    <w:rsid w:val="00D4181A"/>
    <w:rsid w:val="00D43EF4"/>
    <w:rsid w:val="00D517CD"/>
    <w:rsid w:val="00D563CD"/>
    <w:rsid w:val="00D5779D"/>
    <w:rsid w:val="00D61632"/>
    <w:rsid w:val="00D620E8"/>
    <w:rsid w:val="00D660F5"/>
    <w:rsid w:val="00D6790A"/>
    <w:rsid w:val="00D71410"/>
    <w:rsid w:val="00D73A15"/>
    <w:rsid w:val="00D752D5"/>
    <w:rsid w:val="00D757FD"/>
    <w:rsid w:val="00D77FE9"/>
    <w:rsid w:val="00D96130"/>
    <w:rsid w:val="00D96955"/>
    <w:rsid w:val="00D9781A"/>
    <w:rsid w:val="00DA2329"/>
    <w:rsid w:val="00DA3568"/>
    <w:rsid w:val="00DA368E"/>
    <w:rsid w:val="00DA5F0A"/>
    <w:rsid w:val="00DA6545"/>
    <w:rsid w:val="00DB0A4E"/>
    <w:rsid w:val="00DB3537"/>
    <w:rsid w:val="00DC2AFC"/>
    <w:rsid w:val="00DD5C35"/>
    <w:rsid w:val="00DF07DB"/>
    <w:rsid w:val="00E01BD3"/>
    <w:rsid w:val="00E17EF6"/>
    <w:rsid w:val="00E2003C"/>
    <w:rsid w:val="00E22ED1"/>
    <w:rsid w:val="00E475F0"/>
    <w:rsid w:val="00E62857"/>
    <w:rsid w:val="00E65BE0"/>
    <w:rsid w:val="00E716CD"/>
    <w:rsid w:val="00E7296F"/>
    <w:rsid w:val="00E755D9"/>
    <w:rsid w:val="00E81887"/>
    <w:rsid w:val="00E87A76"/>
    <w:rsid w:val="00E87FE4"/>
    <w:rsid w:val="00E90BF9"/>
    <w:rsid w:val="00E9142B"/>
    <w:rsid w:val="00E96888"/>
    <w:rsid w:val="00EA138E"/>
    <w:rsid w:val="00EA3B55"/>
    <w:rsid w:val="00EC2A82"/>
    <w:rsid w:val="00EC2BF7"/>
    <w:rsid w:val="00EC30CA"/>
    <w:rsid w:val="00EC5361"/>
    <w:rsid w:val="00EC5F75"/>
    <w:rsid w:val="00EC7026"/>
    <w:rsid w:val="00ED3714"/>
    <w:rsid w:val="00EE1A24"/>
    <w:rsid w:val="00EF4976"/>
    <w:rsid w:val="00EF6160"/>
    <w:rsid w:val="00F13C61"/>
    <w:rsid w:val="00F16C14"/>
    <w:rsid w:val="00F2249E"/>
    <w:rsid w:val="00F25463"/>
    <w:rsid w:val="00F30CA7"/>
    <w:rsid w:val="00F40077"/>
    <w:rsid w:val="00F43BBD"/>
    <w:rsid w:val="00F44BFB"/>
    <w:rsid w:val="00F47B9E"/>
    <w:rsid w:val="00F50DD9"/>
    <w:rsid w:val="00F51E74"/>
    <w:rsid w:val="00F703AF"/>
    <w:rsid w:val="00F77984"/>
    <w:rsid w:val="00F804D2"/>
    <w:rsid w:val="00F81B43"/>
    <w:rsid w:val="00F81E2C"/>
    <w:rsid w:val="00F856AE"/>
    <w:rsid w:val="00F94B9E"/>
    <w:rsid w:val="00FA5F16"/>
    <w:rsid w:val="00FA6300"/>
    <w:rsid w:val="00FB4244"/>
    <w:rsid w:val="00FC0529"/>
    <w:rsid w:val="00FD0C8E"/>
    <w:rsid w:val="00FD2DA3"/>
    <w:rsid w:val="00FE0BF3"/>
    <w:rsid w:val="00FF2A90"/>
    <w:rsid w:val="7D8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  <w15:docId w15:val="{9926738C-5D8C-4879-AB28-0AF4001F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6A"/>
    <w:rPr>
      <w:sz w:val="24"/>
      <w:szCs w:val="24"/>
      <w:lang w:val="pt-PT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F1D"/>
    <w:pPr>
      <w:keepNext/>
      <w:tabs>
        <w:tab w:val="left" w:pos="540"/>
        <w:tab w:val="right" w:pos="2252"/>
      </w:tabs>
      <w:jc w:val="both"/>
      <w:outlineLvl w:val="0"/>
    </w:pPr>
    <w:rPr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pt-PT" w:eastAsia="pt-PT"/>
    </w:rPr>
  </w:style>
  <w:style w:type="table" w:styleId="TableGrid">
    <w:name w:val="Table Grid"/>
    <w:basedOn w:val="TableNormal"/>
    <w:uiPriority w:val="99"/>
    <w:rsid w:val="008833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6F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B31"/>
    <w:rPr>
      <w:rFonts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3B6F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pt-PT" w:eastAsia="pt-PT"/>
    </w:rPr>
  </w:style>
  <w:style w:type="character" w:styleId="Hyperlink">
    <w:name w:val="Hyperlink"/>
    <w:basedOn w:val="DefaultParagraphFont"/>
    <w:uiPriority w:val="99"/>
    <w:rsid w:val="003B6F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B6F1D"/>
    <w:pPr>
      <w:spacing w:before="100" w:beforeAutospacing="1" w:after="100" w:afterAutospacing="1"/>
    </w:pPr>
  </w:style>
  <w:style w:type="character" w:customStyle="1" w:styleId="pvbdy1">
    <w:name w:val="pvbdy1"/>
    <w:uiPriority w:val="99"/>
    <w:rsid w:val="003B6F1D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rsid w:val="003B6F1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4108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41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pt-PT"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1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rsid w:val="00D4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pt-PT" w:eastAsia="pt-PT"/>
    </w:rPr>
  </w:style>
  <w:style w:type="character" w:styleId="PageNumber">
    <w:name w:val="page number"/>
    <w:basedOn w:val="DefaultParagraphFont"/>
    <w:uiPriority w:val="99"/>
    <w:rsid w:val="00070DA4"/>
    <w:rPr>
      <w:rFonts w:cs="Times New Roman"/>
    </w:rPr>
  </w:style>
  <w:style w:type="table" w:customStyle="1" w:styleId="SombreadoClaro-Cor1">
    <w:name w:val="Sombreado Claro - Cor 1"/>
    <w:uiPriority w:val="99"/>
    <w:rsid w:val="005922DA"/>
    <w:rPr>
      <w:color w:val="365F91"/>
      <w:sz w:val="20"/>
      <w:szCs w:val="20"/>
      <w:lang w:val="bs-Latn-BA" w:eastAsia="bs-Latn-B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68E5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3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363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743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36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kzlatniljiljani.ba" TargetMode="External"/><Relationship Id="rId13" Type="http://schemas.openxmlformats.org/officeDocument/2006/relationships/hyperlink" Target="mailto:pasichajrudin@hotmail.com;" TargetMode="External"/><Relationship Id="rId18" Type="http://schemas.openxmlformats.org/officeDocument/2006/relationships/hyperlink" Target="mailto:info@bkzlatniljiljani.b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asichajrudin@hotmail.com;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bkzlatniljiljani.ba" TargetMode="External"/><Relationship Id="rId17" Type="http://schemas.openxmlformats.org/officeDocument/2006/relationships/hyperlink" Target="mailto:pasichajrudin@hotmail.com;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bkzlatniljiljani.ba" TargetMode="External"/><Relationship Id="rId20" Type="http://schemas.openxmlformats.org/officeDocument/2006/relationships/hyperlink" Target="mailto:info@bkzlatniljiljani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ichajrudin@hotmail.com;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asichajrudin@hotmail.com;" TargetMode="External"/><Relationship Id="rId23" Type="http://schemas.openxmlformats.org/officeDocument/2006/relationships/hyperlink" Target="mailto:pasichajrudin@hotmail.com;" TargetMode="External"/><Relationship Id="rId10" Type="http://schemas.openxmlformats.org/officeDocument/2006/relationships/hyperlink" Target="mailto:info@bkzlatniljiljani.ba" TargetMode="External"/><Relationship Id="rId19" Type="http://schemas.openxmlformats.org/officeDocument/2006/relationships/hyperlink" Target="mailto:pasichajrudin@hotmail.com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ichajrudin@hotmail.com;" TargetMode="External"/><Relationship Id="rId14" Type="http://schemas.openxmlformats.org/officeDocument/2006/relationships/hyperlink" Target="mailto:info@bkzlatniljiljani.ba" TargetMode="External"/><Relationship Id="rId22" Type="http://schemas.openxmlformats.org/officeDocument/2006/relationships/hyperlink" Target="mailto:info@bkzlatniljiljani.b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B829-B066-4E86-9879-542D23E7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666</Words>
  <Characters>5301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All WAKO members</vt:lpstr>
    </vt:vector>
  </TitlesOfParts>
  <Company>Your Organization Name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All WAKO members</dc:title>
  <dc:subject/>
  <dc:creator>carlos</dc:creator>
  <cp:keywords/>
  <dc:description/>
  <cp:lastModifiedBy>paja</cp:lastModifiedBy>
  <cp:revision>4</cp:revision>
  <cp:lastPrinted>2011-11-25T11:19:00Z</cp:lastPrinted>
  <dcterms:created xsi:type="dcterms:W3CDTF">2024-07-31T22:22:00Z</dcterms:created>
  <dcterms:modified xsi:type="dcterms:W3CDTF">2024-08-26T07:25:00Z</dcterms:modified>
</cp:coreProperties>
</file>