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>
    <v:background id="_x0000_s1025" o:bwmode="white" fillcolor="#dbe5f1 [660]" o:targetscreensize="1024,768">
      <v:fill color2="#d8d8d8 [2732]" focus="100%" type="gradient"/>
    </v:background>
  </w:background>
  <w:body>
    <w:p w:rsidR="002C4C5E" w:rsidRDefault="00BF369C">
      <w:pPr>
        <w:tabs>
          <w:tab w:val="left" w:pos="3585"/>
        </w:tabs>
        <w:ind w:left="108"/>
        <w:rPr>
          <w:rFonts w:ascii="Times New Roman"/>
          <w:b/>
          <w:sz w:val="20"/>
        </w:rPr>
      </w:pPr>
      <w:r w:rsidRPr="00BF369C">
        <w:rPr>
          <w:b/>
          <w:noProof/>
          <w:lang w:val="bs-Latn-BA" w:eastAsia="bs-Latn-BA"/>
        </w:rPr>
        <w:drawing>
          <wp:anchor distT="0" distB="0" distL="114300" distR="114300" simplePos="0" relativeHeight="251758080" behindDoc="0" locked="0" layoutInCell="1" allowOverlap="1" wp14:anchorId="4BF2A589" wp14:editId="36C56587">
            <wp:simplePos x="0" y="0"/>
            <wp:positionH relativeFrom="column">
              <wp:posOffset>1085215</wp:posOffset>
            </wp:positionH>
            <wp:positionV relativeFrom="paragraph">
              <wp:posOffset>0</wp:posOffset>
            </wp:positionV>
            <wp:extent cx="1180864" cy="207170"/>
            <wp:effectExtent l="0" t="0" r="635" b="254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64" cy="207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69C">
        <w:rPr>
          <w:b/>
          <w:noProof/>
          <w:lang w:val="bs-Latn-BA" w:eastAsia="bs-Latn-BA"/>
        </w:rPr>
        <w:drawing>
          <wp:anchor distT="0" distB="0" distL="114300" distR="114300" simplePos="0" relativeHeight="251675136" behindDoc="0" locked="0" layoutInCell="1" allowOverlap="1" wp14:anchorId="705AD677" wp14:editId="67E287E4">
            <wp:simplePos x="0" y="0"/>
            <wp:positionH relativeFrom="column">
              <wp:posOffset>379730</wp:posOffset>
            </wp:positionH>
            <wp:positionV relativeFrom="paragraph">
              <wp:posOffset>130175</wp:posOffset>
            </wp:positionV>
            <wp:extent cx="536575" cy="631190"/>
            <wp:effectExtent l="0" t="0" r="0" b="0"/>
            <wp:wrapNone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1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69C">
        <w:rPr>
          <w:b/>
          <w:noProof/>
          <w:lang w:val="bs-Latn-BA" w:eastAsia="bs-Latn-BA"/>
        </w:rPr>
        <w:drawing>
          <wp:anchor distT="0" distB="0" distL="114300" distR="114300" simplePos="0" relativeHeight="251717120" behindDoc="0" locked="0" layoutInCell="1" allowOverlap="1" wp14:anchorId="020B6EBD" wp14:editId="0BA3FF70">
            <wp:simplePos x="0" y="0"/>
            <wp:positionH relativeFrom="column">
              <wp:posOffset>971550</wp:posOffset>
            </wp:positionH>
            <wp:positionV relativeFrom="paragraph">
              <wp:posOffset>207010</wp:posOffset>
            </wp:positionV>
            <wp:extent cx="1476375" cy="552450"/>
            <wp:effectExtent l="0" t="0" r="9525" b="0"/>
            <wp:wrapNone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8EE">
        <w:rPr>
          <w:rFonts w:ascii="Times New Roman"/>
          <w:position w:val="17"/>
          <w:sz w:val="20"/>
        </w:rPr>
        <w:tab/>
      </w:r>
      <w:r w:rsidR="002541E4" w:rsidRPr="00BF369C">
        <w:rPr>
          <w:rFonts w:ascii="Times New Roman"/>
          <w:b/>
          <w:noProof/>
          <w:sz w:val="20"/>
          <w:lang w:val="bs-Latn-BA" w:eastAsia="bs-Latn-BA"/>
        </w:rPr>
        <mc:AlternateContent>
          <mc:Choice Requires="wps">
            <w:drawing>
              <wp:inline distT="0" distB="0" distL="0" distR="0">
                <wp:extent cx="5674360" cy="800100"/>
                <wp:effectExtent l="0" t="0" r="2540" b="0"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49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49"/>
                            </w:tblGrid>
                            <w:tr w:rsidR="007D58EE" w:rsidTr="00BF369C">
                              <w:trPr>
                                <w:trHeight w:val="351"/>
                              </w:trPr>
                              <w:tc>
                                <w:tcPr>
                                  <w:tcW w:w="9349" w:type="dxa"/>
                                </w:tcPr>
                                <w:p w:rsidR="007D58EE" w:rsidRPr="00653155" w:rsidRDefault="007D58EE" w:rsidP="006531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Olympic Dreamer</w:t>
                                  </w:r>
                                </w:p>
                                <w:p w:rsidR="007D58EE" w:rsidRPr="00653155" w:rsidRDefault="007D58EE" w:rsidP="00653155">
                                  <w:pPr>
                                    <w:pStyle w:val="TableParagraph"/>
                                    <w:spacing w:line="331" w:lineRule="exact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</w:rPr>
                                  </w:pP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Elite Men and Women International Boxing Tournament</w:t>
                                  </w: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w w:val="95"/>
                                      <w:sz w:val="32"/>
                                    </w:rPr>
                                    <w:t xml:space="preserve"> 2024.</w:t>
                                  </w:r>
                                </w:p>
                              </w:tc>
                            </w:tr>
                            <w:tr w:rsidR="007D58EE" w:rsidTr="00BF369C">
                              <w:trPr>
                                <w:trHeight w:val="296"/>
                              </w:trPr>
                              <w:tc>
                                <w:tcPr>
                                  <w:tcW w:w="9349" w:type="dxa"/>
                                </w:tcPr>
                                <w:p w:rsidR="007D58EE" w:rsidRPr="00653155" w:rsidRDefault="007D58EE" w:rsidP="00653155">
                                  <w:pPr>
                                    <w:pStyle w:val="TableParagraph"/>
                                    <w:spacing w:line="276" w:lineRule="exact"/>
                                    <w:ind w:left="20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</w:pP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>Sarajevo, Bosnia and Herzegovina</w:t>
                                  </w:r>
                                </w:p>
                                <w:p w:rsidR="007D58EE" w:rsidRPr="00653155" w:rsidRDefault="00270B0D" w:rsidP="00653155">
                                  <w:pPr>
                                    <w:pStyle w:val="TableParagraph"/>
                                    <w:spacing w:line="276" w:lineRule="exact"/>
                                    <w:ind w:left="20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>12</w:t>
                                  </w:r>
                                  <w:r w:rsidR="007D58EE" w:rsidRPr="00653155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 xml:space="preserve"> – 28 February 2024</w:t>
                                  </w:r>
                                </w:p>
                              </w:tc>
                            </w:tr>
                          </w:tbl>
                          <w:p w:rsidR="007D58EE" w:rsidRDefault="007D58E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46.8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gysAIAAKs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9349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49"/>
                      </w:tblGrid>
                      <w:tr w:rsidR="007D58EE" w:rsidTr="00BF369C">
                        <w:trPr>
                          <w:trHeight w:val="351"/>
                        </w:trPr>
                        <w:tc>
                          <w:tcPr>
                            <w:tcW w:w="9349" w:type="dxa"/>
                          </w:tcPr>
                          <w:p w:rsidR="007D58EE" w:rsidRPr="00653155" w:rsidRDefault="007D58EE" w:rsidP="0065315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3155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Olympic Dreamer</w:t>
                            </w:r>
                          </w:p>
                          <w:p w:rsidR="007D58EE" w:rsidRPr="00653155" w:rsidRDefault="007D58EE" w:rsidP="00653155">
                            <w:pPr>
                              <w:pStyle w:val="TableParagraph"/>
                              <w:spacing w:line="331" w:lineRule="exact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</w:pPr>
                            <w:r w:rsidRPr="00653155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Elite Men and Women International Boxing Tournament</w:t>
                            </w:r>
                            <w:r w:rsidRPr="00653155">
                              <w:rPr>
                                <w:rFonts w:ascii="Gill Sans MT" w:hAnsi="Gill Sans MT"/>
                                <w:b/>
                                <w:w w:val="95"/>
                                <w:sz w:val="32"/>
                              </w:rPr>
                              <w:t xml:space="preserve"> 2024.</w:t>
                            </w:r>
                          </w:p>
                        </w:tc>
                      </w:tr>
                      <w:tr w:rsidR="007D58EE" w:rsidTr="00BF369C">
                        <w:trPr>
                          <w:trHeight w:val="296"/>
                        </w:trPr>
                        <w:tc>
                          <w:tcPr>
                            <w:tcW w:w="9349" w:type="dxa"/>
                          </w:tcPr>
                          <w:p w:rsidR="007D58EE" w:rsidRPr="00653155" w:rsidRDefault="007D58EE" w:rsidP="00653155">
                            <w:pPr>
                              <w:pStyle w:val="TableParagraph"/>
                              <w:spacing w:line="276" w:lineRule="exact"/>
                              <w:ind w:left="200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 w:rsidRPr="00653155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Sarajevo, Bosnia and Herzegovina</w:t>
                            </w:r>
                          </w:p>
                          <w:p w:rsidR="007D58EE" w:rsidRPr="00653155" w:rsidRDefault="00270B0D" w:rsidP="00653155">
                            <w:pPr>
                              <w:pStyle w:val="TableParagraph"/>
                              <w:spacing w:line="276" w:lineRule="exact"/>
                              <w:ind w:left="200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12</w:t>
                            </w:r>
                            <w:r w:rsidR="007D58EE" w:rsidRPr="00653155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– 28 February 2024</w:t>
                            </w:r>
                          </w:p>
                        </w:tc>
                      </w:tr>
                    </w:tbl>
                    <w:p w:rsidR="007D58EE" w:rsidRDefault="007D58E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369C" w:rsidRPr="00BF369C" w:rsidRDefault="00BF369C">
      <w:pPr>
        <w:tabs>
          <w:tab w:val="left" w:pos="3585"/>
        </w:tabs>
        <w:ind w:left="108"/>
        <w:rPr>
          <w:rFonts w:ascii="Times New Roman"/>
          <w:b/>
          <w:sz w:val="20"/>
        </w:rPr>
      </w:pPr>
    </w:p>
    <w:p w:rsidR="002C4C5E" w:rsidRDefault="002541E4">
      <w:pPr>
        <w:pStyle w:val="BodyText"/>
        <w:spacing w:before="11"/>
        <w:rPr>
          <w:rFonts w:ascii="Times New Roman"/>
          <w:b w:val="0"/>
          <w:sz w:val="28"/>
        </w:rPr>
      </w:pPr>
      <w:r>
        <w:rPr>
          <w:b w:val="0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49530</wp:posOffset>
                </wp:positionV>
                <wp:extent cx="5372735" cy="388620"/>
                <wp:effectExtent l="0" t="0" r="0" b="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600" w:type="dxa"/>
                              <w:tblInd w:w="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00"/>
                            </w:tblGrid>
                            <w:tr w:rsidR="007D58EE" w:rsidTr="002541E4">
                              <w:trPr>
                                <w:trHeight w:val="234"/>
                              </w:trPr>
                              <w:tc>
                                <w:tcPr>
                                  <w:tcW w:w="760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D58EE" w:rsidRDefault="007D58EE">
                                  <w:pPr>
                                    <w:pStyle w:val="TableParagraph"/>
                                    <w:spacing w:line="214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DELEGATION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FINAL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REGISTRATION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FORM</w:t>
                                  </w:r>
                                </w:p>
                              </w:tc>
                            </w:tr>
                            <w:tr w:rsidR="007D58EE" w:rsidTr="002541E4">
                              <w:trPr>
                                <w:trHeight w:val="290"/>
                              </w:trPr>
                              <w:tc>
                                <w:tcPr>
                                  <w:tcW w:w="7600" w:type="dxa"/>
                                  <w:tcBorders>
                                    <w:top w:val="single" w:sz="18" w:space="0" w:color="000000"/>
                                    <w:left w:val="single" w:sz="12" w:space="0" w:color="auto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D58EE" w:rsidRDefault="007D58EE">
                                  <w:pPr>
                                    <w:pStyle w:val="TableParagraph"/>
                                    <w:spacing w:before="10" w:line="261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NATIONAL DELEGATION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OF:</w:t>
                                  </w:r>
                                </w:p>
                              </w:tc>
                            </w:tr>
                          </w:tbl>
                          <w:p w:rsidR="007D58EE" w:rsidRDefault="007D58E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6.4pt;margin-top:3.9pt;width:423.05pt;height:30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5+tQ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7600" w:type="dxa"/>
                        <w:tblInd w:w="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00"/>
                      </w:tblGrid>
                      <w:tr w:rsidR="007D58EE" w:rsidTr="002541E4">
                        <w:trPr>
                          <w:trHeight w:val="234"/>
                        </w:trPr>
                        <w:tc>
                          <w:tcPr>
                            <w:tcW w:w="7600" w:type="dxa"/>
                            <w:tcBorders>
                              <w:bottom w:val="single" w:sz="18" w:space="0" w:color="000000"/>
                            </w:tcBorders>
                          </w:tcPr>
                          <w:p w:rsidR="007D58EE" w:rsidRDefault="007D58EE">
                            <w:pPr>
                              <w:pStyle w:val="TableParagraph"/>
                              <w:spacing w:line="214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DELEGATION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FINAL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REGISTRATION</w:t>
                            </w:r>
                            <w:r>
                              <w:rPr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FORM</w:t>
                            </w:r>
                          </w:p>
                        </w:tc>
                      </w:tr>
                      <w:tr w:rsidR="007D58EE" w:rsidTr="002541E4">
                        <w:trPr>
                          <w:trHeight w:val="290"/>
                        </w:trPr>
                        <w:tc>
                          <w:tcPr>
                            <w:tcW w:w="7600" w:type="dxa"/>
                            <w:tcBorders>
                              <w:top w:val="single" w:sz="18" w:space="0" w:color="000000"/>
                              <w:left w:val="single" w:sz="12" w:space="0" w:color="auto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D58EE" w:rsidRDefault="007D58EE">
                            <w:pPr>
                              <w:pStyle w:val="TableParagraph"/>
                              <w:spacing w:before="10" w:line="261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 DELEGATION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OF:</w:t>
                            </w:r>
                          </w:p>
                        </w:tc>
                      </w:tr>
                    </w:tbl>
                    <w:p w:rsidR="007D58EE" w:rsidRDefault="007D58E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4C5E" w:rsidRDefault="002541E4">
      <w:pPr>
        <w:spacing w:before="56" w:after="13"/>
        <w:ind w:right="3825"/>
        <w:jc w:val="right"/>
        <w:rPr>
          <w:b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7831455</wp:posOffset>
                </wp:positionH>
                <wp:positionV relativeFrom="paragraph">
                  <wp:posOffset>13335</wp:posOffset>
                </wp:positionV>
                <wp:extent cx="1628140" cy="213360"/>
                <wp:effectExtent l="0" t="0" r="0" b="0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1336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8EE" w:rsidRDefault="00037700" w:rsidP="00BF369C">
                            <w:pPr>
                              <w:spacing w:line="29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25</w:t>
                            </w:r>
                            <w:r w:rsidR="007D58EE" w:rsidRPr="00BF369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January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16.65pt;margin-top:1.05pt;width:128.2pt;height:16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" filled="f" fillcolor="yellow" strokeweight="1.92pt">
                <v:textbox inset="0,0,0,0">
                  <w:txbxContent>
                    <w:p w:rsidR="007D58EE" w:rsidRDefault="00037700" w:rsidP="00BF369C">
                      <w:pPr>
                        <w:spacing w:line="29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25</w:t>
                      </w:r>
                      <w:r w:rsidR="007D58EE" w:rsidRPr="00BF369C">
                        <w:rPr>
                          <w:b/>
                          <w:color w:val="FF0000"/>
                          <w:sz w:val="24"/>
                        </w:rPr>
                        <w:t xml:space="preserve"> January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58EE">
        <w:rPr>
          <w:b/>
        </w:rPr>
        <w:t>DEADLINE:</w:t>
      </w:r>
    </w:p>
    <w:p w:rsidR="002C4C5E" w:rsidRDefault="002C4C5E" w:rsidP="00BF369C">
      <w:pPr>
        <w:rPr>
          <w:sz w:val="20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1611"/>
        <w:gridCol w:w="2277"/>
        <w:gridCol w:w="2277"/>
        <w:gridCol w:w="1117"/>
        <w:gridCol w:w="1664"/>
        <w:gridCol w:w="1117"/>
        <w:gridCol w:w="1117"/>
        <w:gridCol w:w="1117"/>
        <w:gridCol w:w="1253"/>
      </w:tblGrid>
      <w:tr w:rsidR="002541E4" w:rsidRPr="00E51644" w:rsidTr="002541E4">
        <w:trPr>
          <w:trHeight w:val="425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ind w:left="-249" w:right="-375" w:firstLine="0"/>
              <w:jc w:val="center"/>
              <w:rPr>
                <w:rFonts w:ascii="Gill Sans MT" w:hAnsi="Gill Sans MT"/>
                <w:b/>
                <w:sz w:val="20"/>
                <w:szCs w:val="20"/>
                <w:lang w:val="ru-RU"/>
              </w:rPr>
            </w:pPr>
            <w:r w:rsidRPr="00E51644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637" w:type="dxa"/>
            <w:tcBorders>
              <w:top w:val="single" w:sz="18" w:space="0" w:color="auto"/>
            </w:tcBorders>
            <w:vAlign w:val="center"/>
          </w:tcPr>
          <w:p w:rsidR="002541E4" w:rsidRPr="007D58EE" w:rsidRDefault="002541E4" w:rsidP="002541E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7D58EE">
              <w:rPr>
                <w:rFonts w:ascii="Gill Sans MT" w:hAnsi="Gill Sans MT"/>
                <w:b/>
              </w:rPr>
              <w:t>Function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First Name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ind w:left="-62" w:right="-156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Date of Birth</w:t>
            </w:r>
          </w:p>
        </w:tc>
        <w:tc>
          <w:tcPr>
            <w:tcW w:w="16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Nationality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Passport Number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Date of issue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541E4" w:rsidRPr="00E51644" w:rsidRDefault="002541E4" w:rsidP="002541E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Date of Expiry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ind w:left="-111" w:right="-108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</w:rPr>
              <w:t>TELEPHONE Nº</w:t>
            </w:r>
          </w:p>
        </w:tc>
      </w:tr>
      <w:tr w:rsidR="002541E4" w:rsidRPr="00232E9C" w:rsidTr="002541E4">
        <w:trPr>
          <w:trHeight w:val="425"/>
        </w:trPr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numPr>
                <w:ilvl w:val="0"/>
                <w:numId w:val="1"/>
              </w:numPr>
              <w:ind w:left="-115" w:right="-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2541E4" w:rsidRDefault="002541E4" w:rsidP="002541E4">
            <w:pPr>
              <w:pStyle w:val="TableParagraph"/>
              <w:spacing w:before="37"/>
              <w:ind w:left="128"/>
              <w:jc w:val="center"/>
              <w:rPr>
                <w:b/>
              </w:rPr>
            </w:pPr>
            <w:r>
              <w:rPr>
                <w:b/>
              </w:rPr>
              <w:t>T.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MANAGER</w:t>
            </w:r>
          </w:p>
        </w:tc>
        <w:tc>
          <w:tcPr>
            <w:tcW w:w="2316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316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-62" w:right="-156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691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-111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E4" w:rsidRPr="00232E9C" w:rsidTr="002541E4">
        <w:trPr>
          <w:trHeight w:val="425"/>
        </w:trPr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numPr>
                <w:ilvl w:val="0"/>
                <w:numId w:val="1"/>
              </w:numPr>
              <w:ind w:left="-115" w:right="-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2541E4" w:rsidRDefault="002541E4" w:rsidP="002541E4">
            <w:pPr>
              <w:pStyle w:val="TableParagraph"/>
              <w:spacing w:before="49"/>
              <w:ind w:left="87" w:right="31"/>
              <w:jc w:val="center"/>
              <w:rPr>
                <w:b/>
              </w:rPr>
            </w:pPr>
            <w:r>
              <w:rPr>
                <w:b/>
              </w:rPr>
              <w:t>TEAM COACH</w:t>
            </w:r>
          </w:p>
        </w:tc>
        <w:tc>
          <w:tcPr>
            <w:tcW w:w="2316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16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-62" w:right="-15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541E4" w:rsidRPr="002541E4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-111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E4" w:rsidRPr="00232E9C" w:rsidTr="002541E4">
        <w:trPr>
          <w:trHeight w:val="425"/>
        </w:trPr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numPr>
                <w:ilvl w:val="0"/>
                <w:numId w:val="1"/>
              </w:numPr>
              <w:ind w:left="-115" w:right="-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2541E4" w:rsidRDefault="002541E4" w:rsidP="002541E4">
            <w:pPr>
              <w:pStyle w:val="TableParagraph"/>
              <w:spacing w:before="49"/>
              <w:ind w:left="87" w:right="31"/>
              <w:jc w:val="center"/>
              <w:rPr>
                <w:b/>
              </w:rPr>
            </w:pPr>
            <w:r>
              <w:rPr>
                <w:b/>
              </w:rPr>
              <w:t>TEAM COACH</w:t>
            </w:r>
          </w:p>
        </w:tc>
        <w:tc>
          <w:tcPr>
            <w:tcW w:w="2316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-62" w:right="-156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-111" w:right="-108"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541E4" w:rsidRPr="00232E9C" w:rsidTr="002541E4">
        <w:trPr>
          <w:trHeight w:val="425"/>
        </w:trPr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numPr>
                <w:ilvl w:val="0"/>
                <w:numId w:val="1"/>
              </w:numPr>
              <w:ind w:left="-115" w:right="-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6" w:space="0" w:color="000000"/>
            </w:tcBorders>
            <w:vAlign w:val="center"/>
          </w:tcPr>
          <w:p w:rsidR="002541E4" w:rsidRDefault="002541E4" w:rsidP="002541E4">
            <w:pPr>
              <w:pStyle w:val="TableParagraph"/>
              <w:spacing w:before="49"/>
              <w:ind w:left="87" w:right="31"/>
              <w:jc w:val="center"/>
              <w:rPr>
                <w:b/>
              </w:rPr>
            </w:pPr>
            <w:r>
              <w:rPr>
                <w:b/>
              </w:rPr>
              <w:t>TEAM COACH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1E4" w:rsidRPr="00232E9C" w:rsidRDefault="002541E4" w:rsidP="002541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1E4" w:rsidRPr="00232E9C" w:rsidRDefault="002541E4" w:rsidP="002541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1E4" w:rsidRPr="00232E9C" w:rsidRDefault="002541E4" w:rsidP="002541E4">
            <w:pPr>
              <w:ind w:left="-62" w:right="-15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1E4" w:rsidRPr="00232E9C" w:rsidRDefault="002541E4" w:rsidP="002541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1E4" w:rsidRPr="00232E9C" w:rsidRDefault="002541E4" w:rsidP="002541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41E4" w:rsidRPr="00232E9C" w:rsidRDefault="002541E4" w:rsidP="002541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E4" w:rsidRPr="00232E9C" w:rsidRDefault="002541E4" w:rsidP="002541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ind w:left="-111" w:right="-1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541E4" w:rsidRPr="00232E9C" w:rsidTr="002541E4">
        <w:trPr>
          <w:trHeight w:val="425"/>
        </w:trPr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numPr>
                <w:ilvl w:val="0"/>
                <w:numId w:val="1"/>
              </w:numPr>
              <w:ind w:left="-115" w:right="-80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vAlign w:val="center"/>
          </w:tcPr>
          <w:p w:rsidR="002541E4" w:rsidRDefault="002541E4" w:rsidP="002541E4">
            <w:pPr>
              <w:pStyle w:val="TableParagraph"/>
              <w:spacing w:before="49"/>
              <w:ind w:left="85" w:right="31"/>
              <w:jc w:val="center"/>
              <w:rPr>
                <w:b/>
              </w:rPr>
            </w:pPr>
            <w:r>
              <w:rPr>
                <w:b/>
              </w:rPr>
              <w:t>DOCTOR</w:t>
            </w:r>
          </w:p>
        </w:tc>
        <w:tc>
          <w:tcPr>
            <w:tcW w:w="2316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-62" w:right="-15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-111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E4" w:rsidRPr="00232E9C" w:rsidTr="002541E4">
        <w:trPr>
          <w:trHeight w:val="425"/>
        </w:trPr>
        <w:tc>
          <w:tcPr>
            <w:tcW w:w="6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41E4" w:rsidRPr="00E51644" w:rsidRDefault="002541E4" w:rsidP="002541E4">
            <w:pPr>
              <w:pStyle w:val="Odstavecseseznamem1"/>
              <w:numPr>
                <w:ilvl w:val="0"/>
                <w:numId w:val="1"/>
              </w:numPr>
              <w:ind w:left="-115" w:right="-80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tcBorders>
              <w:bottom w:val="single" w:sz="18" w:space="0" w:color="auto"/>
            </w:tcBorders>
            <w:vAlign w:val="center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  <w:r>
              <w:rPr>
                <w:b/>
              </w:rPr>
              <w:t>R&amp;J</w:t>
            </w:r>
          </w:p>
        </w:tc>
        <w:tc>
          <w:tcPr>
            <w:tcW w:w="2316" w:type="dxa"/>
            <w:tcBorders>
              <w:bottom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2316" w:type="dxa"/>
            <w:tcBorders>
              <w:bottom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-62" w:right="-156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541E4" w:rsidRPr="00232E9C" w:rsidRDefault="002541E4" w:rsidP="002541E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41E4" w:rsidRPr="00232E9C" w:rsidRDefault="002541E4" w:rsidP="002541E4">
            <w:pPr>
              <w:pStyle w:val="Odstavecseseznamem1"/>
              <w:spacing w:after="0"/>
              <w:ind w:left="-111" w:right="-108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C4C5E" w:rsidRDefault="002541E4">
      <w:pPr>
        <w:spacing w:before="4"/>
        <w:rPr>
          <w:b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201930</wp:posOffset>
                </wp:positionV>
                <wp:extent cx="9008745" cy="412750"/>
                <wp:effectExtent l="0" t="0" r="0" b="0"/>
                <wp:wrapTopAndBottom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8745" cy="41275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8EE" w:rsidRPr="00BF369C" w:rsidRDefault="007D58EE" w:rsidP="00BF369C">
                            <w:pPr>
                              <w:ind w:left="126" w:right="84"/>
                              <w:jc w:val="both"/>
                              <w:rPr>
                                <w:rFonts w:ascii="Gill Sans MT" w:hAnsi="Gill Sans MT"/>
                                <w:bCs/>
                                <w:sz w:val="24"/>
                                <w:szCs w:val="18"/>
                              </w:rPr>
                            </w:pPr>
                            <w:r w:rsidRPr="00BF369C">
                              <w:rPr>
                                <w:rFonts w:ascii="Gill Sans MT" w:hAnsi="Gill Sans MT" w:cs="Arial"/>
                                <w:color w:val="000000"/>
                                <w:sz w:val="24"/>
                                <w:szCs w:val="18"/>
                                <w:lang w:eastAsia="fr-CH"/>
                              </w:rPr>
                              <w:t xml:space="preserve">We hereby confirm that, on the basis of your invitation, our team will participate in the </w:t>
                            </w:r>
                            <w:r w:rsidRPr="00BF369C">
                              <w:rPr>
                                <w:rFonts w:ascii="Gill Sans MT" w:hAnsi="Gill Sans MT"/>
                                <w:bCs/>
                                <w:sz w:val="24"/>
                                <w:szCs w:val="18"/>
                              </w:rPr>
                              <w:t>Olympic Dreamer</w:t>
                            </w:r>
                          </w:p>
                          <w:p w:rsidR="007D58EE" w:rsidRPr="00BF369C" w:rsidRDefault="007D58EE" w:rsidP="00BF369C">
                            <w:pPr>
                              <w:ind w:left="126" w:right="84"/>
                              <w:jc w:val="both"/>
                              <w:rPr>
                                <w:rFonts w:ascii="Gill Sans MT" w:hAnsi="Gill Sans MT" w:cs="Arial"/>
                                <w:color w:val="000000"/>
                                <w:sz w:val="24"/>
                                <w:szCs w:val="18"/>
                                <w:lang w:eastAsia="fr-CH"/>
                              </w:rPr>
                            </w:pPr>
                            <w:r w:rsidRPr="00BF369C">
                              <w:rPr>
                                <w:rFonts w:ascii="Gill Sans MT" w:hAnsi="Gill Sans MT"/>
                                <w:bCs/>
                                <w:sz w:val="24"/>
                                <w:szCs w:val="18"/>
                              </w:rPr>
                              <w:t>Elite Men and Women International Boxing Tournament</w:t>
                            </w:r>
                            <w:r w:rsidRPr="00BF369C">
                              <w:rPr>
                                <w:rFonts w:ascii="Gill Sans MT" w:hAnsi="Gill Sans MT" w:cs="Arial"/>
                                <w:color w:val="000000"/>
                                <w:sz w:val="24"/>
                                <w:szCs w:val="18"/>
                                <w:lang w:eastAsia="fr-CH"/>
                              </w:rPr>
                              <w:t xml:space="preserve">, </w:t>
                            </w:r>
                            <w:r w:rsidR="00270B0D">
                              <w:rPr>
                                <w:rFonts w:ascii="Gill Sans MT" w:hAnsi="Gill Sans MT" w:cs="Arial"/>
                                <w:color w:val="000000"/>
                                <w:sz w:val="24"/>
                                <w:szCs w:val="18"/>
                                <w:lang w:eastAsia="fr-CH"/>
                              </w:rPr>
                              <w:t>12</w:t>
                            </w:r>
                            <w:r w:rsidRPr="00BF369C">
                              <w:rPr>
                                <w:rFonts w:ascii="Gill Sans MT" w:hAnsi="Gill Sans MT"/>
                                <w:sz w:val="24"/>
                                <w:szCs w:val="18"/>
                              </w:rPr>
                              <w:t xml:space="preserve"> – 28 February 2024</w:t>
                            </w:r>
                            <w:r w:rsidRPr="00BF369C">
                              <w:rPr>
                                <w:rFonts w:ascii="Gill Sans MT" w:hAnsi="Gill Sans MT" w:cs="Arial"/>
                                <w:color w:val="000000"/>
                                <w:sz w:val="24"/>
                                <w:szCs w:val="18"/>
                                <w:lang w:eastAsia="fr-CH"/>
                              </w:rPr>
                              <w:t xml:space="preserve">. </w:t>
                            </w:r>
                            <w:proofErr w:type="gramStart"/>
                            <w:r w:rsidRPr="00BF369C">
                              <w:rPr>
                                <w:rFonts w:ascii="Gill Sans MT" w:hAnsi="Gill Sans MT" w:cs="Arial"/>
                                <w:color w:val="000000"/>
                                <w:sz w:val="24"/>
                                <w:szCs w:val="18"/>
                                <w:lang w:eastAsia="fr-CH"/>
                              </w:rPr>
                              <w:t>at</w:t>
                            </w:r>
                            <w:proofErr w:type="gramEnd"/>
                            <w:r w:rsidRPr="00BF369C">
                              <w:rPr>
                                <w:rFonts w:ascii="Gill Sans MT" w:hAnsi="Gill Sans MT" w:cs="Arial"/>
                                <w:color w:val="000000"/>
                                <w:sz w:val="24"/>
                                <w:szCs w:val="18"/>
                                <w:lang w:eastAsia="fr-CH"/>
                              </w:rPr>
                              <w:t xml:space="preserve"> Sarajevo ,Bosnia and Herzegovina</w:t>
                            </w:r>
                          </w:p>
                          <w:p w:rsidR="007D58EE" w:rsidRDefault="007D58EE" w:rsidP="00BF369C">
                            <w:pPr>
                              <w:pStyle w:val="BodyText"/>
                              <w:spacing w:before="64" w:line="268" w:lineRule="auto"/>
                              <w:ind w:left="126" w:right="84" w:hanging="2919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3.65pt;margin-top:15.9pt;width:709.35pt;height:3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" filled="f" strokeweight="1.92pt">
                <v:textbox inset="0,0,0,0">
                  <w:txbxContent>
                    <w:p w:rsidR="007D58EE" w:rsidRPr="00BF369C" w:rsidRDefault="007D58EE" w:rsidP="00BF369C">
                      <w:pPr>
                        <w:ind w:left="126" w:right="84"/>
                        <w:jc w:val="both"/>
                        <w:rPr>
                          <w:rFonts w:ascii="Gill Sans MT" w:hAnsi="Gill Sans MT"/>
                          <w:bCs/>
                          <w:sz w:val="24"/>
                          <w:szCs w:val="18"/>
                        </w:rPr>
                      </w:pPr>
                      <w:r w:rsidRPr="00BF369C">
                        <w:rPr>
                          <w:rFonts w:ascii="Gill Sans MT" w:hAnsi="Gill Sans MT" w:cs="Arial"/>
                          <w:color w:val="000000"/>
                          <w:sz w:val="24"/>
                          <w:szCs w:val="18"/>
                          <w:lang w:eastAsia="fr-CH"/>
                        </w:rPr>
                        <w:t xml:space="preserve">We hereby confirm that, on the basis of your invitation, our team will participate in the </w:t>
                      </w:r>
                      <w:r w:rsidRPr="00BF369C">
                        <w:rPr>
                          <w:rFonts w:ascii="Gill Sans MT" w:hAnsi="Gill Sans MT"/>
                          <w:bCs/>
                          <w:sz w:val="24"/>
                          <w:szCs w:val="18"/>
                        </w:rPr>
                        <w:t>Olympic Dreamer</w:t>
                      </w:r>
                    </w:p>
                    <w:p w:rsidR="007D58EE" w:rsidRPr="00BF369C" w:rsidRDefault="007D58EE" w:rsidP="00BF369C">
                      <w:pPr>
                        <w:ind w:left="126" w:right="84"/>
                        <w:jc w:val="both"/>
                        <w:rPr>
                          <w:rFonts w:ascii="Gill Sans MT" w:hAnsi="Gill Sans MT" w:cs="Arial"/>
                          <w:color w:val="000000"/>
                          <w:sz w:val="24"/>
                          <w:szCs w:val="18"/>
                          <w:lang w:eastAsia="fr-CH"/>
                        </w:rPr>
                      </w:pPr>
                      <w:r w:rsidRPr="00BF369C">
                        <w:rPr>
                          <w:rFonts w:ascii="Gill Sans MT" w:hAnsi="Gill Sans MT"/>
                          <w:bCs/>
                          <w:sz w:val="24"/>
                          <w:szCs w:val="18"/>
                        </w:rPr>
                        <w:t>Elite Men and Women International Boxing Tournament</w:t>
                      </w:r>
                      <w:r w:rsidRPr="00BF369C">
                        <w:rPr>
                          <w:rFonts w:ascii="Gill Sans MT" w:hAnsi="Gill Sans MT" w:cs="Arial"/>
                          <w:color w:val="000000"/>
                          <w:sz w:val="24"/>
                          <w:szCs w:val="18"/>
                          <w:lang w:eastAsia="fr-CH"/>
                        </w:rPr>
                        <w:t xml:space="preserve">, </w:t>
                      </w:r>
                      <w:r w:rsidR="00270B0D">
                        <w:rPr>
                          <w:rFonts w:ascii="Gill Sans MT" w:hAnsi="Gill Sans MT" w:cs="Arial"/>
                          <w:color w:val="000000"/>
                          <w:sz w:val="24"/>
                          <w:szCs w:val="18"/>
                          <w:lang w:eastAsia="fr-CH"/>
                        </w:rPr>
                        <w:t>12</w:t>
                      </w:r>
                      <w:r w:rsidRPr="00BF369C">
                        <w:rPr>
                          <w:rFonts w:ascii="Gill Sans MT" w:hAnsi="Gill Sans MT"/>
                          <w:sz w:val="24"/>
                          <w:szCs w:val="18"/>
                        </w:rPr>
                        <w:t xml:space="preserve"> – 28 February 2024</w:t>
                      </w:r>
                      <w:r w:rsidRPr="00BF369C">
                        <w:rPr>
                          <w:rFonts w:ascii="Gill Sans MT" w:hAnsi="Gill Sans MT" w:cs="Arial"/>
                          <w:color w:val="000000"/>
                          <w:sz w:val="24"/>
                          <w:szCs w:val="18"/>
                          <w:lang w:eastAsia="fr-CH"/>
                        </w:rPr>
                        <w:t xml:space="preserve">. </w:t>
                      </w:r>
                      <w:proofErr w:type="gramStart"/>
                      <w:r w:rsidRPr="00BF369C">
                        <w:rPr>
                          <w:rFonts w:ascii="Gill Sans MT" w:hAnsi="Gill Sans MT" w:cs="Arial"/>
                          <w:color w:val="000000"/>
                          <w:sz w:val="24"/>
                          <w:szCs w:val="18"/>
                          <w:lang w:eastAsia="fr-CH"/>
                        </w:rPr>
                        <w:t>at</w:t>
                      </w:r>
                      <w:proofErr w:type="gramEnd"/>
                      <w:r w:rsidRPr="00BF369C">
                        <w:rPr>
                          <w:rFonts w:ascii="Gill Sans MT" w:hAnsi="Gill Sans MT" w:cs="Arial"/>
                          <w:color w:val="000000"/>
                          <w:sz w:val="24"/>
                          <w:szCs w:val="18"/>
                          <w:lang w:eastAsia="fr-CH"/>
                        </w:rPr>
                        <w:t xml:space="preserve"> Sarajevo ,Bosnia and Herzegovina</w:t>
                      </w:r>
                    </w:p>
                    <w:p w:rsidR="007D58EE" w:rsidRDefault="007D58EE" w:rsidP="00BF369C">
                      <w:pPr>
                        <w:pStyle w:val="BodyText"/>
                        <w:spacing w:before="64" w:line="268" w:lineRule="auto"/>
                        <w:ind w:left="126" w:right="84" w:hanging="2919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4C5E" w:rsidRDefault="002C4C5E">
      <w:pPr>
        <w:spacing w:before="1"/>
        <w:rPr>
          <w:b/>
          <w:sz w:val="21"/>
        </w:rPr>
      </w:pPr>
    </w:p>
    <w:p w:rsidR="002C4C5E" w:rsidRDefault="002541E4">
      <w:pPr>
        <w:spacing w:before="8"/>
        <w:rPr>
          <w:b/>
          <w:sz w:val="21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7818755</wp:posOffset>
                </wp:positionH>
                <wp:positionV relativeFrom="page">
                  <wp:posOffset>5725795</wp:posOffset>
                </wp:positionV>
                <wp:extent cx="2125345" cy="664845"/>
                <wp:effectExtent l="0" t="0" r="0" b="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345" cy="664845"/>
                        </a:xfrm>
                        <a:custGeom>
                          <a:avLst/>
                          <a:gdLst>
                            <a:gd name="T0" fmla="+- 0 12352 12313"/>
                            <a:gd name="T1" fmla="*/ T0 w 3457"/>
                            <a:gd name="T2" fmla="+- 0 9381 9381"/>
                            <a:gd name="T3" fmla="*/ 9381 h 1047"/>
                            <a:gd name="T4" fmla="+- 0 12313 12313"/>
                            <a:gd name="T5" fmla="*/ T4 w 3457"/>
                            <a:gd name="T6" fmla="+- 0 9381 9381"/>
                            <a:gd name="T7" fmla="*/ 9381 h 1047"/>
                            <a:gd name="T8" fmla="+- 0 12313 12313"/>
                            <a:gd name="T9" fmla="*/ T8 w 3457"/>
                            <a:gd name="T10" fmla="+- 0 10428 9381"/>
                            <a:gd name="T11" fmla="*/ 10428 h 1047"/>
                            <a:gd name="T12" fmla="+- 0 12352 12313"/>
                            <a:gd name="T13" fmla="*/ T12 w 3457"/>
                            <a:gd name="T14" fmla="+- 0 10428 9381"/>
                            <a:gd name="T15" fmla="*/ 10428 h 1047"/>
                            <a:gd name="T16" fmla="+- 0 12352 12313"/>
                            <a:gd name="T17" fmla="*/ T16 w 3457"/>
                            <a:gd name="T18" fmla="+- 0 9381 9381"/>
                            <a:gd name="T19" fmla="*/ 9381 h 1047"/>
                            <a:gd name="T20" fmla="+- 0 15770 12313"/>
                            <a:gd name="T21" fmla="*/ T20 w 3457"/>
                            <a:gd name="T22" fmla="+- 0 9420 9381"/>
                            <a:gd name="T23" fmla="*/ 9420 h 1047"/>
                            <a:gd name="T24" fmla="+- 0 15770 12313"/>
                            <a:gd name="T25" fmla="*/ T24 w 3457"/>
                            <a:gd name="T26" fmla="+- 0 9420 9381"/>
                            <a:gd name="T27" fmla="*/ 9420 h 1047"/>
                            <a:gd name="T28" fmla="+- 0 15770 12313"/>
                            <a:gd name="T29" fmla="*/ T28 w 3457"/>
                            <a:gd name="T30" fmla="+- 0 9381 9381"/>
                            <a:gd name="T31" fmla="*/ 9381 h 1047"/>
                            <a:gd name="T32" fmla="+- 0 12352 12313"/>
                            <a:gd name="T33" fmla="*/ T32 w 3457"/>
                            <a:gd name="T34" fmla="+- 0 9381 9381"/>
                            <a:gd name="T35" fmla="*/ 9381 h 1047"/>
                            <a:gd name="T36" fmla="+- 0 12352 12313"/>
                            <a:gd name="T37" fmla="*/ T36 w 3457"/>
                            <a:gd name="T38" fmla="+- 0 9420 9381"/>
                            <a:gd name="T39" fmla="*/ 9420 h 1047"/>
                            <a:gd name="T40" fmla="+- 0 15732 12313"/>
                            <a:gd name="T41" fmla="*/ T40 w 3457"/>
                            <a:gd name="T42" fmla="+- 0 9420 9381"/>
                            <a:gd name="T43" fmla="*/ 9420 h 1047"/>
                            <a:gd name="T44" fmla="+- 0 15732 12313"/>
                            <a:gd name="T45" fmla="*/ T44 w 3457"/>
                            <a:gd name="T46" fmla="+- 0 10389 9381"/>
                            <a:gd name="T47" fmla="*/ 10389 h 1047"/>
                            <a:gd name="T48" fmla="+- 0 12352 12313"/>
                            <a:gd name="T49" fmla="*/ T48 w 3457"/>
                            <a:gd name="T50" fmla="+- 0 10389 9381"/>
                            <a:gd name="T51" fmla="*/ 10389 h 1047"/>
                            <a:gd name="T52" fmla="+- 0 12352 12313"/>
                            <a:gd name="T53" fmla="*/ T52 w 3457"/>
                            <a:gd name="T54" fmla="+- 0 10428 9381"/>
                            <a:gd name="T55" fmla="*/ 10428 h 1047"/>
                            <a:gd name="T56" fmla="+- 0 15732 12313"/>
                            <a:gd name="T57" fmla="*/ T56 w 3457"/>
                            <a:gd name="T58" fmla="+- 0 10428 9381"/>
                            <a:gd name="T59" fmla="*/ 10428 h 1047"/>
                            <a:gd name="T60" fmla="+- 0 15770 12313"/>
                            <a:gd name="T61" fmla="*/ T60 w 3457"/>
                            <a:gd name="T62" fmla="+- 0 10428 9381"/>
                            <a:gd name="T63" fmla="*/ 10428 h 1047"/>
                            <a:gd name="T64" fmla="+- 0 15770 12313"/>
                            <a:gd name="T65" fmla="*/ T64 w 3457"/>
                            <a:gd name="T66" fmla="+- 0 10428 9381"/>
                            <a:gd name="T67" fmla="*/ 10428 h 1047"/>
                            <a:gd name="T68" fmla="+- 0 15770 12313"/>
                            <a:gd name="T69" fmla="*/ T68 w 3457"/>
                            <a:gd name="T70" fmla="+- 0 9420 9381"/>
                            <a:gd name="T71" fmla="*/ 9420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57" h="1047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1047"/>
                              </a:lnTo>
                              <a:lnTo>
                                <a:pt x="39" y="1047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3457" y="39"/>
                              </a:moveTo>
                              <a:lnTo>
                                <a:pt x="3457" y="39"/>
                              </a:lnTo>
                              <a:lnTo>
                                <a:pt x="3457" y="0"/>
                              </a:lnTo>
                              <a:lnTo>
                                <a:pt x="39" y="0"/>
                              </a:lnTo>
                              <a:lnTo>
                                <a:pt x="39" y="39"/>
                              </a:lnTo>
                              <a:lnTo>
                                <a:pt x="3419" y="39"/>
                              </a:lnTo>
                              <a:lnTo>
                                <a:pt x="3419" y="1008"/>
                              </a:lnTo>
                              <a:lnTo>
                                <a:pt x="39" y="1008"/>
                              </a:lnTo>
                              <a:lnTo>
                                <a:pt x="39" y="1047"/>
                              </a:lnTo>
                              <a:lnTo>
                                <a:pt x="3419" y="1047"/>
                              </a:lnTo>
                              <a:lnTo>
                                <a:pt x="3457" y="1047"/>
                              </a:lnTo>
                              <a:lnTo>
                                <a:pt x="3457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A719" id="AutoShape 7" o:spid="_x0000_s1026" style="position:absolute;margin-left:615.65pt;margin-top:450.85pt;width:167.35pt;height:52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" path="m39,l,,,1047r39,l39,xm3457,39r,l3457,,39,r,39l3419,39r,969l39,1008r,39l3419,1047r38,l3457,39xe" fillcolor="black" stroked="f">
                <v:path arrowok="t" o:connecttype="custom" o:connectlocs="23977,5956935;0,5956935;0,6621780;23977,6621780;23977,5956935;2125345,5981700;2125345,5981700;2125345,5956935;23977,5956935;23977,5981700;2101983,5981700;2101983,6597015;23977,6597015;23977,6621780;2101983,6621780;2125345,6621780;2125345,6621780;2125345,598170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>
                <wp:simplePos x="0" y="0"/>
                <wp:positionH relativeFrom="page">
                  <wp:posOffset>7759065</wp:posOffset>
                </wp:positionH>
                <wp:positionV relativeFrom="page">
                  <wp:posOffset>5299075</wp:posOffset>
                </wp:positionV>
                <wp:extent cx="2185035" cy="238125"/>
                <wp:effectExtent l="0" t="0" r="0" b="0"/>
                <wp:wrapNone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238125"/>
                        </a:xfrm>
                        <a:custGeom>
                          <a:avLst/>
                          <a:gdLst>
                            <a:gd name="T0" fmla="+- 0 14061 11459"/>
                            <a:gd name="T1" fmla="*/ T0 w 2603"/>
                            <a:gd name="T2" fmla="+- 0 8748 8709"/>
                            <a:gd name="T3" fmla="*/ 8748 h 375"/>
                            <a:gd name="T4" fmla="+- 0 14061 11459"/>
                            <a:gd name="T5" fmla="*/ T4 w 2603"/>
                            <a:gd name="T6" fmla="+- 0 8748 8709"/>
                            <a:gd name="T7" fmla="*/ 8748 h 375"/>
                            <a:gd name="T8" fmla="+- 0 14061 11459"/>
                            <a:gd name="T9" fmla="*/ T8 w 2603"/>
                            <a:gd name="T10" fmla="+- 0 8709 8709"/>
                            <a:gd name="T11" fmla="*/ 8709 h 375"/>
                            <a:gd name="T12" fmla="+- 0 14023 11459"/>
                            <a:gd name="T13" fmla="*/ T12 w 2603"/>
                            <a:gd name="T14" fmla="+- 0 8709 8709"/>
                            <a:gd name="T15" fmla="*/ 8709 h 375"/>
                            <a:gd name="T16" fmla="+- 0 14023 11459"/>
                            <a:gd name="T17" fmla="*/ T16 w 2603"/>
                            <a:gd name="T18" fmla="+- 0 8748 8709"/>
                            <a:gd name="T19" fmla="*/ 8748 h 375"/>
                            <a:gd name="T20" fmla="+- 0 14023 11459"/>
                            <a:gd name="T21" fmla="*/ T20 w 2603"/>
                            <a:gd name="T22" fmla="+- 0 9045 8709"/>
                            <a:gd name="T23" fmla="*/ 9045 h 375"/>
                            <a:gd name="T24" fmla="+- 0 11497 11459"/>
                            <a:gd name="T25" fmla="*/ T24 w 2603"/>
                            <a:gd name="T26" fmla="+- 0 9045 8709"/>
                            <a:gd name="T27" fmla="*/ 9045 h 375"/>
                            <a:gd name="T28" fmla="+- 0 11497 11459"/>
                            <a:gd name="T29" fmla="*/ T28 w 2603"/>
                            <a:gd name="T30" fmla="+- 0 8748 8709"/>
                            <a:gd name="T31" fmla="*/ 8748 h 375"/>
                            <a:gd name="T32" fmla="+- 0 14023 11459"/>
                            <a:gd name="T33" fmla="*/ T32 w 2603"/>
                            <a:gd name="T34" fmla="+- 0 8748 8709"/>
                            <a:gd name="T35" fmla="*/ 8748 h 375"/>
                            <a:gd name="T36" fmla="+- 0 14023 11459"/>
                            <a:gd name="T37" fmla="*/ T36 w 2603"/>
                            <a:gd name="T38" fmla="+- 0 8709 8709"/>
                            <a:gd name="T39" fmla="*/ 8709 h 375"/>
                            <a:gd name="T40" fmla="+- 0 11497 11459"/>
                            <a:gd name="T41" fmla="*/ T40 w 2603"/>
                            <a:gd name="T42" fmla="+- 0 8709 8709"/>
                            <a:gd name="T43" fmla="*/ 8709 h 375"/>
                            <a:gd name="T44" fmla="+- 0 11459 11459"/>
                            <a:gd name="T45" fmla="*/ T44 w 2603"/>
                            <a:gd name="T46" fmla="+- 0 8709 8709"/>
                            <a:gd name="T47" fmla="*/ 8709 h 375"/>
                            <a:gd name="T48" fmla="+- 0 11459 11459"/>
                            <a:gd name="T49" fmla="*/ T48 w 2603"/>
                            <a:gd name="T50" fmla="+- 0 9084 8709"/>
                            <a:gd name="T51" fmla="*/ 9084 h 375"/>
                            <a:gd name="T52" fmla="+- 0 11497 11459"/>
                            <a:gd name="T53" fmla="*/ T52 w 2603"/>
                            <a:gd name="T54" fmla="+- 0 9084 8709"/>
                            <a:gd name="T55" fmla="*/ 9084 h 375"/>
                            <a:gd name="T56" fmla="+- 0 14023 11459"/>
                            <a:gd name="T57" fmla="*/ T56 w 2603"/>
                            <a:gd name="T58" fmla="+- 0 9084 8709"/>
                            <a:gd name="T59" fmla="*/ 9084 h 375"/>
                            <a:gd name="T60" fmla="+- 0 14061 11459"/>
                            <a:gd name="T61" fmla="*/ T60 w 2603"/>
                            <a:gd name="T62" fmla="+- 0 9084 8709"/>
                            <a:gd name="T63" fmla="*/ 9084 h 375"/>
                            <a:gd name="T64" fmla="+- 0 14061 11459"/>
                            <a:gd name="T65" fmla="*/ T64 w 2603"/>
                            <a:gd name="T66" fmla="+- 0 9084 8709"/>
                            <a:gd name="T67" fmla="*/ 9084 h 375"/>
                            <a:gd name="T68" fmla="+- 0 14061 11459"/>
                            <a:gd name="T69" fmla="*/ T68 w 2603"/>
                            <a:gd name="T70" fmla="+- 0 8748 8709"/>
                            <a:gd name="T71" fmla="*/ 8748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603" h="375">
                              <a:moveTo>
                                <a:pt x="2602" y="39"/>
                              </a:moveTo>
                              <a:lnTo>
                                <a:pt x="2602" y="39"/>
                              </a:lnTo>
                              <a:lnTo>
                                <a:pt x="2602" y="0"/>
                              </a:lnTo>
                              <a:lnTo>
                                <a:pt x="2564" y="0"/>
                              </a:lnTo>
                              <a:lnTo>
                                <a:pt x="2564" y="39"/>
                              </a:lnTo>
                              <a:lnTo>
                                <a:pt x="2564" y="336"/>
                              </a:lnTo>
                              <a:lnTo>
                                <a:pt x="38" y="336"/>
                              </a:lnTo>
                              <a:lnTo>
                                <a:pt x="38" y="39"/>
                              </a:lnTo>
                              <a:lnTo>
                                <a:pt x="2564" y="39"/>
                              </a:lnTo>
                              <a:lnTo>
                                <a:pt x="2564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lnTo>
                                <a:pt x="38" y="375"/>
                              </a:lnTo>
                              <a:lnTo>
                                <a:pt x="2564" y="375"/>
                              </a:lnTo>
                              <a:lnTo>
                                <a:pt x="2602" y="375"/>
                              </a:lnTo>
                              <a:lnTo>
                                <a:pt x="260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7126" id="Freeform 6" o:spid="_x0000_s1026" style="position:absolute;margin-left:610.95pt;margin-top:417.25pt;width:172.05pt;height:18.7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" path="m2602,39r,l2602,r-38,l2564,39r,297l38,336,38,39r2526,l2564,,38,,,,,375r38,l2564,375r38,l2602,39xe" fillcolor="black" stroked="f">
                <v:path arrowok="t" o:connecttype="custom" o:connectlocs="2184196,5554980;2184196,5554980;2184196,5530215;2152297,5530215;2152297,5554980;2152297,5743575;31898,5743575;31898,5554980;2152297,5554980;2152297,5530215;31898,5530215;0,5530215;0,5768340;31898,5768340;2152297,5768340;2184196,5768340;2184196,5768340;2184196,555498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1514475</wp:posOffset>
                </wp:positionH>
                <wp:positionV relativeFrom="paragraph">
                  <wp:posOffset>170180</wp:posOffset>
                </wp:positionV>
                <wp:extent cx="4701540" cy="238125"/>
                <wp:effectExtent l="0" t="0" r="0" b="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1540" cy="238125"/>
                        </a:xfrm>
                        <a:custGeom>
                          <a:avLst/>
                          <a:gdLst>
                            <a:gd name="T0" fmla="+- 0 4661 4623"/>
                            <a:gd name="T1" fmla="*/ T0 w 5166"/>
                            <a:gd name="T2" fmla="+- 0 3 3"/>
                            <a:gd name="T3" fmla="*/ 3 h 375"/>
                            <a:gd name="T4" fmla="+- 0 4623 4623"/>
                            <a:gd name="T5" fmla="*/ T4 w 5166"/>
                            <a:gd name="T6" fmla="+- 0 3 3"/>
                            <a:gd name="T7" fmla="*/ 3 h 375"/>
                            <a:gd name="T8" fmla="+- 0 4623 4623"/>
                            <a:gd name="T9" fmla="*/ T8 w 5166"/>
                            <a:gd name="T10" fmla="+- 0 378 3"/>
                            <a:gd name="T11" fmla="*/ 378 h 375"/>
                            <a:gd name="T12" fmla="+- 0 4661 4623"/>
                            <a:gd name="T13" fmla="*/ T12 w 5166"/>
                            <a:gd name="T14" fmla="+- 0 378 3"/>
                            <a:gd name="T15" fmla="*/ 378 h 375"/>
                            <a:gd name="T16" fmla="+- 0 4661 4623"/>
                            <a:gd name="T17" fmla="*/ T16 w 5166"/>
                            <a:gd name="T18" fmla="+- 0 3 3"/>
                            <a:gd name="T19" fmla="*/ 3 h 375"/>
                            <a:gd name="T20" fmla="+- 0 9789 4623"/>
                            <a:gd name="T21" fmla="*/ T20 w 5166"/>
                            <a:gd name="T22" fmla="+- 0 3 3"/>
                            <a:gd name="T23" fmla="*/ 3 h 375"/>
                            <a:gd name="T24" fmla="+- 0 4661 4623"/>
                            <a:gd name="T25" fmla="*/ T24 w 5166"/>
                            <a:gd name="T26" fmla="+- 0 3 3"/>
                            <a:gd name="T27" fmla="*/ 3 h 375"/>
                            <a:gd name="T28" fmla="+- 0 4661 4623"/>
                            <a:gd name="T29" fmla="*/ T28 w 5166"/>
                            <a:gd name="T30" fmla="+- 0 42 3"/>
                            <a:gd name="T31" fmla="*/ 42 h 375"/>
                            <a:gd name="T32" fmla="+- 0 9750 4623"/>
                            <a:gd name="T33" fmla="*/ T32 w 5166"/>
                            <a:gd name="T34" fmla="+- 0 42 3"/>
                            <a:gd name="T35" fmla="*/ 42 h 375"/>
                            <a:gd name="T36" fmla="+- 0 9750 4623"/>
                            <a:gd name="T37" fmla="*/ T36 w 5166"/>
                            <a:gd name="T38" fmla="+- 0 339 3"/>
                            <a:gd name="T39" fmla="*/ 339 h 375"/>
                            <a:gd name="T40" fmla="+- 0 4661 4623"/>
                            <a:gd name="T41" fmla="*/ T40 w 5166"/>
                            <a:gd name="T42" fmla="+- 0 339 3"/>
                            <a:gd name="T43" fmla="*/ 339 h 375"/>
                            <a:gd name="T44" fmla="+- 0 4661 4623"/>
                            <a:gd name="T45" fmla="*/ T44 w 5166"/>
                            <a:gd name="T46" fmla="+- 0 378 3"/>
                            <a:gd name="T47" fmla="*/ 378 h 375"/>
                            <a:gd name="T48" fmla="+- 0 9750 4623"/>
                            <a:gd name="T49" fmla="*/ T48 w 5166"/>
                            <a:gd name="T50" fmla="+- 0 378 3"/>
                            <a:gd name="T51" fmla="*/ 378 h 375"/>
                            <a:gd name="T52" fmla="+- 0 9789 4623"/>
                            <a:gd name="T53" fmla="*/ T52 w 5166"/>
                            <a:gd name="T54" fmla="+- 0 378 3"/>
                            <a:gd name="T55" fmla="*/ 378 h 375"/>
                            <a:gd name="T56" fmla="+- 0 9789 4623"/>
                            <a:gd name="T57" fmla="*/ T56 w 5166"/>
                            <a:gd name="T58" fmla="+- 0 339 3"/>
                            <a:gd name="T59" fmla="*/ 339 h 375"/>
                            <a:gd name="T60" fmla="+- 0 9789 4623"/>
                            <a:gd name="T61" fmla="*/ T60 w 5166"/>
                            <a:gd name="T62" fmla="+- 0 42 3"/>
                            <a:gd name="T63" fmla="*/ 42 h 375"/>
                            <a:gd name="T64" fmla="+- 0 9789 4623"/>
                            <a:gd name="T65" fmla="*/ T64 w 5166"/>
                            <a:gd name="T66" fmla="+- 0 3 3"/>
                            <a:gd name="T67" fmla="*/ 3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166" h="375">
                              <a:moveTo>
                                <a:pt x="38" y="0"/>
                              </a:move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lnTo>
                                <a:pt x="38" y="375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166" y="0"/>
                              </a:moveTo>
                              <a:lnTo>
                                <a:pt x="38" y="0"/>
                              </a:lnTo>
                              <a:lnTo>
                                <a:pt x="38" y="39"/>
                              </a:lnTo>
                              <a:lnTo>
                                <a:pt x="5127" y="39"/>
                              </a:lnTo>
                              <a:lnTo>
                                <a:pt x="5127" y="336"/>
                              </a:lnTo>
                              <a:lnTo>
                                <a:pt x="38" y="336"/>
                              </a:lnTo>
                              <a:lnTo>
                                <a:pt x="38" y="375"/>
                              </a:lnTo>
                              <a:lnTo>
                                <a:pt x="5127" y="375"/>
                              </a:lnTo>
                              <a:lnTo>
                                <a:pt x="5166" y="375"/>
                              </a:lnTo>
                              <a:lnTo>
                                <a:pt x="5166" y="336"/>
                              </a:lnTo>
                              <a:lnTo>
                                <a:pt x="5166" y="39"/>
                              </a:lnTo>
                              <a:lnTo>
                                <a:pt x="5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41A6" id="AutoShape 8" o:spid="_x0000_s1026" style="position:absolute;margin-left:119.25pt;margin-top:13.4pt;width:370.2pt;height:1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" path="m38,l,,,375r38,l38,xm5166,l38,r,39l5127,39r,297l38,336r,39l5127,375r39,l5166,336r,-297l5166,xe" fillcolor="black" stroked="f">
                <v:path arrowok="t" o:connecttype="custom" o:connectlocs="34584,1905;0,1905;0,240030;34584,240030;34584,1905;4701540,1905;34584,1905;34584,26670;4666046,26670;4666046,215265;34584,215265;34584,240030;4666046,240030;4701540,240030;4701540,215265;4701540,26670;4701540,1905" o:connectangles="0,0,0,0,0,0,0,0,0,0,0,0,0,0,0,0,0"/>
                <w10:wrap anchorx="page"/>
              </v:shape>
            </w:pict>
          </mc:Fallback>
        </mc:AlternateContent>
      </w:r>
    </w:p>
    <w:p w:rsidR="002C4C5E" w:rsidRDefault="002C4C5E">
      <w:pPr>
        <w:rPr>
          <w:sz w:val="21"/>
        </w:rPr>
        <w:sectPr w:rsidR="002C4C5E">
          <w:type w:val="continuous"/>
          <w:pgSz w:w="16840" w:h="11910" w:orient="landscape"/>
          <w:pgMar w:top="1080" w:right="1360" w:bottom="280" w:left="900" w:header="720" w:footer="720" w:gutter="0"/>
          <w:cols w:space="720"/>
        </w:sectPr>
      </w:pPr>
    </w:p>
    <w:p w:rsidR="002C4C5E" w:rsidRDefault="007D58EE" w:rsidP="002541E4">
      <w:pPr>
        <w:spacing w:before="58"/>
        <w:ind w:left="567"/>
        <w:rPr>
          <w:b/>
        </w:rPr>
      </w:pPr>
      <w:r>
        <w:rPr>
          <w:b/>
        </w:rPr>
        <w:t>NAME:</w:t>
      </w:r>
    </w:p>
    <w:p w:rsidR="002C4C5E" w:rsidRDefault="002C4C5E" w:rsidP="002541E4">
      <w:pPr>
        <w:ind w:left="567"/>
        <w:rPr>
          <w:b/>
        </w:rPr>
      </w:pPr>
    </w:p>
    <w:p w:rsidR="002C4C5E" w:rsidRDefault="002541E4" w:rsidP="002541E4">
      <w:pPr>
        <w:spacing w:before="135"/>
        <w:ind w:left="567"/>
        <w:rPr>
          <w:b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1514475</wp:posOffset>
                </wp:positionH>
                <wp:positionV relativeFrom="paragraph">
                  <wp:posOffset>50800</wp:posOffset>
                </wp:positionV>
                <wp:extent cx="4701540" cy="238125"/>
                <wp:effectExtent l="0" t="0" r="0" b="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1540" cy="238125"/>
                        </a:xfrm>
                        <a:custGeom>
                          <a:avLst/>
                          <a:gdLst>
                            <a:gd name="T0" fmla="+- 0 4661 4623"/>
                            <a:gd name="T1" fmla="*/ T0 w 5166"/>
                            <a:gd name="T2" fmla="+- 0 80 80"/>
                            <a:gd name="T3" fmla="*/ 80 h 375"/>
                            <a:gd name="T4" fmla="+- 0 4623 4623"/>
                            <a:gd name="T5" fmla="*/ T4 w 5166"/>
                            <a:gd name="T6" fmla="+- 0 80 80"/>
                            <a:gd name="T7" fmla="*/ 80 h 375"/>
                            <a:gd name="T8" fmla="+- 0 4623 4623"/>
                            <a:gd name="T9" fmla="*/ T8 w 5166"/>
                            <a:gd name="T10" fmla="+- 0 455 80"/>
                            <a:gd name="T11" fmla="*/ 455 h 375"/>
                            <a:gd name="T12" fmla="+- 0 4661 4623"/>
                            <a:gd name="T13" fmla="*/ T12 w 5166"/>
                            <a:gd name="T14" fmla="+- 0 455 80"/>
                            <a:gd name="T15" fmla="*/ 455 h 375"/>
                            <a:gd name="T16" fmla="+- 0 4661 4623"/>
                            <a:gd name="T17" fmla="*/ T16 w 5166"/>
                            <a:gd name="T18" fmla="+- 0 80 80"/>
                            <a:gd name="T19" fmla="*/ 80 h 375"/>
                            <a:gd name="T20" fmla="+- 0 9789 4623"/>
                            <a:gd name="T21" fmla="*/ T20 w 5166"/>
                            <a:gd name="T22" fmla="+- 0 80 80"/>
                            <a:gd name="T23" fmla="*/ 80 h 375"/>
                            <a:gd name="T24" fmla="+- 0 4661 4623"/>
                            <a:gd name="T25" fmla="*/ T24 w 5166"/>
                            <a:gd name="T26" fmla="+- 0 80 80"/>
                            <a:gd name="T27" fmla="*/ 80 h 375"/>
                            <a:gd name="T28" fmla="+- 0 4661 4623"/>
                            <a:gd name="T29" fmla="*/ T28 w 5166"/>
                            <a:gd name="T30" fmla="+- 0 119 80"/>
                            <a:gd name="T31" fmla="*/ 119 h 375"/>
                            <a:gd name="T32" fmla="+- 0 9750 4623"/>
                            <a:gd name="T33" fmla="*/ T32 w 5166"/>
                            <a:gd name="T34" fmla="+- 0 119 80"/>
                            <a:gd name="T35" fmla="*/ 119 h 375"/>
                            <a:gd name="T36" fmla="+- 0 9750 4623"/>
                            <a:gd name="T37" fmla="*/ T36 w 5166"/>
                            <a:gd name="T38" fmla="+- 0 416 80"/>
                            <a:gd name="T39" fmla="*/ 416 h 375"/>
                            <a:gd name="T40" fmla="+- 0 4661 4623"/>
                            <a:gd name="T41" fmla="*/ T40 w 5166"/>
                            <a:gd name="T42" fmla="+- 0 416 80"/>
                            <a:gd name="T43" fmla="*/ 416 h 375"/>
                            <a:gd name="T44" fmla="+- 0 4661 4623"/>
                            <a:gd name="T45" fmla="*/ T44 w 5166"/>
                            <a:gd name="T46" fmla="+- 0 455 80"/>
                            <a:gd name="T47" fmla="*/ 455 h 375"/>
                            <a:gd name="T48" fmla="+- 0 9750 4623"/>
                            <a:gd name="T49" fmla="*/ T48 w 5166"/>
                            <a:gd name="T50" fmla="+- 0 455 80"/>
                            <a:gd name="T51" fmla="*/ 455 h 375"/>
                            <a:gd name="T52" fmla="+- 0 9789 4623"/>
                            <a:gd name="T53" fmla="*/ T52 w 5166"/>
                            <a:gd name="T54" fmla="+- 0 455 80"/>
                            <a:gd name="T55" fmla="*/ 455 h 375"/>
                            <a:gd name="T56" fmla="+- 0 9789 4623"/>
                            <a:gd name="T57" fmla="*/ T56 w 5166"/>
                            <a:gd name="T58" fmla="+- 0 416 80"/>
                            <a:gd name="T59" fmla="*/ 416 h 375"/>
                            <a:gd name="T60" fmla="+- 0 9789 4623"/>
                            <a:gd name="T61" fmla="*/ T60 w 5166"/>
                            <a:gd name="T62" fmla="+- 0 119 80"/>
                            <a:gd name="T63" fmla="*/ 119 h 375"/>
                            <a:gd name="T64" fmla="+- 0 9789 4623"/>
                            <a:gd name="T65" fmla="*/ T64 w 5166"/>
                            <a:gd name="T66" fmla="+- 0 80 80"/>
                            <a:gd name="T67" fmla="*/ 80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166" h="375">
                              <a:moveTo>
                                <a:pt x="38" y="0"/>
                              </a:move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lnTo>
                                <a:pt x="38" y="375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166" y="0"/>
                              </a:moveTo>
                              <a:lnTo>
                                <a:pt x="38" y="0"/>
                              </a:lnTo>
                              <a:lnTo>
                                <a:pt x="38" y="39"/>
                              </a:lnTo>
                              <a:lnTo>
                                <a:pt x="5127" y="39"/>
                              </a:lnTo>
                              <a:lnTo>
                                <a:pt x="5127" y="336"/>
                              </a:lnTo>
                              <a:lnTo>
                                <a:pt x="38" y="336"/>
                              </a:lnTo>
                              <a:lnTo>
                                <a:pt x="38" y="375"/>
                              </a:lnTo>
                              <a:lnTo>
                                <a:pt x="5127" y="375"/>
                              </a:lnTo>
                              <a:lnTo>
                                <a:pt x="5166" y="375"/>
                              </a:lnTo>
                              <a:lnTo>
                                <a:pt x="5166" y="336"/>
                              </a:lnTo>
                              <a:lnTo>
                                <a:pt x="5166" y="39"/>
                              </a:lnTo>
                              <a:lnTo>
                                <a:pt x="5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92EE" id="AutoShape 5" o:spid="_x0000_s1026" style="position:absolute;margin-left:119.25pt;margin-top:4pt;width:370.2pt;height:1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" path="m38,l,,,375r38,l38,xm5166,l38,r,39l5127,39r,297l38,336r,39l5127,375r39,l5166,336r,-297l5166,xe" fillcolor="black" stroked="f">
                <v:path arrowok="t" o:connecttype="custom" o:connectlocs="34584,50800;0,50800;0,288925;34584,288925;34584,50800;4701540,50800;34584,50800;34584,75565;4666046,75565;4666046,264160;34584,264160;34584,288925;4666046,288925;4701540,288925;4701540,264160;4701540,75565;4701540,50800" o:connectangles="0,0,0,0,0,0,0,0,0,0,0,0,0,0,0,0,0"/>
                <w10:wrap anchorx="page"/>
              </v:shape>
            </w:pict>
          </mc:Fallback>
        </mc:AlternateContent>
      </w:r>
      <w:r w:rsidR="007D58EE">
        <w:rPr>
          <w:b/>
        </w:rPr>
        <w:t>TITLE:</w:t>
      </w:r>
    </w:p>
    <w:p w:rsidR="002C4C5E" w:rsidRDefault="002C4C5E" w:rsidP="002541E4">
      <w:pPr>
        <w:spacing w:before="1"/>
        <w:ind w:left="567"/>
        <w:rPr>
          <w:b/>
          <w:sz w:val="31"/>
        </w:rPr>
      </w:pPr>
    </w:p>
    <w:p w:rsidR="002A059B" w:rsidRPr="002A059B" w:rsidRDefault="002A059B" w:rsidP="002A059B">
      <w:pPr>
        <w:pStyle w:val="Heading1"/>
        <w:spacing w:after="14"/>
        <w:ind w:left="567" w:right="2572"/>
        <w:jc w:val="left"/>
        <w:rPr>
          <w:rFonts w:ascii="Gill Sans MT" w:hAnsi="Gill Sans MT"/>
          <w:i/>
        </w:rPr>
      </w:pPr>
      <w:r w:rsidRPr="002A059B">
        <w:rPr>
          <w:rFonts w:ascii="Gill Sans MT" w:hAnsi="Gill Sans MT"/>
          <w:i/>
        </w:rPr>
        <w:t>PLEASE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RETURN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THIS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FORM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SIGNED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TO:</w:t>
      </w:r>
    </w:p>
    <w:p w:rsidR="002A059B" w:rsidRPr="002A059B" w:rsidRDefault="002A059B" w:rsidP="002A059B">
      <w:pPr>
        <w:pStyle w:val="BodyText"/>
        <w:spacing w:before="196"/>
        <w:ind w:left="522"/>
        <w:rPr>
          <w:rFonts w:ascii="Gill Sans MT" w:hAnsi="Gill Sans MT"/>
          <w:b w:val="0"/>
          <w:sz w:val="28"/>
          <w:szCs w:val="28"/>
        </w:rPr>
      </w:pPr>
      <w:r w:rsidRPr="002A059B">
        <w:rPr>
          <w:rFonts w:ascii="Gill Sans MT" w:hAnsi="Gill Sans MT"/>
          <w:iCs/>
          <w:sz w:val="28"/>
          <w:szCs w:val="28"/>
        </w:rPr>
        <w:t>info@bkzlatniljiljani.ba</w:t>
      </w:r>
    </w:p>
    <w:p w:rsidR="002A059B" w:rsidRPr="002A059B" w:rsidRDefault="002A059B" w:rsidP="002A059B">
      <w:pPr>
        <w:pStyle w:val="BodyText"/>
        <w:ind w:left="522"/>
        <w:rPr>
          <w:rFonts w:ascii="Gill Sans MT" w:hAnsi="Gill Sans MT"/>
          <w:bCs w:val="0"/>
          <w:iCs/>
          <w:sz w:val="28"/>
          <w:szCs w:val="28"/>
          <w:u w:val="single"/>
        </w:rPr>
      </w:pPr>
      <w:r w:rsidRPr="002A059B">
        <w:rPr>
          <w:rFonts w:ascii="Gill Sans MT" w:hAnsi="Gill Sans MT"/>
          <w:bCs w:val="0"/>
          <w:iCs/>
          <w:sz w:val="28"/>
          <w:szCs w:val="28"/>
        </w:rPr>
        <w:t>pwqt.boxing@gmail.com</w:t>
      </w:r>
    </w:p>
    <w:p w:rsidR="002C4C5E" w:rsidRDefault="002C4C5E">
      <w:pPr>
        <w:spacing w:line="600" w:lineRule="auto"/>
        <w:sectPr w:rsidR="002C4C5E">
          <w:type w:val="continuous"/>
          <w:pgSz w:w="16840" w:h="11910" w:orient="landscape"/>
          <w:pgMar w:top="1080" w:right="1360" w:bottom="280" w:left="900" w:header="720" w:footer="720" w:gutter="0"/>
          <w:cols w:num="2" w:space="720" w:equalWidth="0">
            <w:col w:w="9235" w:space="323"/>
            <w:col w:w="5022"/>
          </w:cols>
        </w:sectPr>
      </w:pPr>
    </w:p>
    <w:p w:rsidR="00BF369C" w:rsidRDefault="00BF369C" w:rsidP="00BF369C">
      <w:pPr>
        <w:tabs>
          <w:tab w:val="left" w:pos="3585"/>
        </w:tabs>
        <w:ind w:left="108"/>
        <w:rPr>
          <w:rFonts w:ascii="Times New Roman"/>
          <w:b/>
          <w:sz w:val="20"/>
        </w:rPr>
      </w:pPr>
      <w:r w:rsidRPr="00BF369C">
        <w:rPr>
          <w:b/>
          <w:noProof/>
          <w:lang w:val="bs-Latn-BA" w:eastAsia="bs-Latn-BA"/>
        </w:rPr>
        <w:lastRenderedPageBreak/>
        <w:drawing>
          <wp:anchor distT="0" distB="0" distL="114300" distR="114300" simplePos="0" relativeHeight="487600640" behindDoc="0" locked="0" layoutInCell="1" allowOverlap="1" wp14:anchorId="6793920E" wp14:editId="23571F3F">
            <wp:simplePos x="0" y="0"/>
            <wp:positionH relativeFrom="column">
              <wp:posOffset>1085215</wp:posOffset>
            </wp:positionH>
            <wp:positionV relativeFrom="paragraph">
              <wp:posOffset>0</wp:posOffset>
            </wp:positionV>
            <wp:extent cx="1180864" cy="207170"/>
            <wp:effectExtent l="0" t="0" r="635" b="254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64" cy="207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69C">
        <w:rPr>
          <w:b/>
          <w:noProof/>
          <w:lang w:val="bs-Latn-BA" w:eastAsia="bs-Latn-BA"/>
        </w:rPr>
        <w:drawing>
          <wp:anchor distT="0" distB="0" distL="114300" distR="114300" simplePos="0" relativeHeight="487598592" behindDoc="0" locked="0" layoutInCell="1" allowOverlap="1" wp14:anchorId="60566689" wp14:editId="6DA88DE1">
            <wp:simplePos x="0" y="0"/>
            <wp:positionH relativeFrom="column">
              <wp:posOffset>379730</wp:posOffset>
            </wp:positionH>
            <wp:positionV relativeFrom="paragraph">
              <wp:posOffset>130175</wp:posOffset>
            </wp:positionV>
            <wp:extent cx="536575" cy="631190"/>
            <wp:effectExtent l="0" t="0" r="0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1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69C">
        <w:rPr>
          <w:b/>
          <w:noProof/>
          <w:lang w:val="bs-Latn-BA" w:eastAsia="bs-Latn-BA"/>
        </w:rPr>
        <w:drawing>
          <wp:anchor distT="0" distB="0" distL="114300" distR="114300" simplePos="0" relativeHeight="487599616" behindDoc="0" locked="0" layoutInCell="1" allowOverlap="1" wp14:anchorId="7657D118" wp14:editId="21FD7657">
            <wp:simplePos x="0" y="0"/>
            <wp:positionH relativeFrom="column">
              <wp:posOffset>971550</wp:posOffset>
            </wp:positionH>
            <wp:positionV relativeFrom="paragraph">
              <wp:posOffset>207010</wp:posOffset>
            </wp:positionV>
            <wp:extent cx="1476375" cy="552450"/>
            <wp:effectExtent l="0" t="0" r="9525" b="0"/>
            <wp:wrapNone/>
            <wp:docPr id="1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17"/>
          <w:sz w:val="20"/>
        </w:rPr>
        <w:tab/>
      </w:r>
      <w:r w:rsidRPr="00BF369C">
        <w:rPr>
          <w:rFonts w:ascii="Times New Roman"/>
          <w:b/>
          <w:noProof/>
          <w:sz w:val="20"/>
          <w:lang w:val="bs-Latn-BA" w:eastAsia="bs-Latn-BA"/>
        </w:rPr>
        <mc:AlternateContent>
          <mc:Choice Requires="wps">
            <w:drawing>
              <wp:inline distT="0" distB="0" distL="0" distR="0">
                <wp:extent cx="5674360" cy="800100"/>
                <wp:effectExtent l="0" t="0" r="2540" b="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49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49"/>
                            </w:tblGrid>
                            <w:tr w:rsidR="007D58EE" w:rsidTr="00BF369C">
                              <w:trPr>
                                <w:trHeight w:val="351"/>
                              </w:trPr>
                              <w:tc>
                                <w:tcPr>
                                  <w:tcW w:w="9349" w:type="dxa"/>
                                </w:tcPr>
                                <w:p w:rsidR="007D58EE" w:rsidRPr="00653155" w:rsidRDefault="007D58EE" w:rsidP="006531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Olympic Dreamer</w:t>
                                  </w:r>
                                </w:p>
                                <w:p w:rsidR="007D58EE" w:rsidRPr="00653155" w:rsidRDefault="007D58EE" w:rsidP="00653155">
                                  <w:pPr>
                                    <w:pStyle w:val="TableParagraph"/>
                                    <w:spacing w:line="331" w:lineRule="exact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</w:rPr>
                                  </w:pP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Elite Men and Women International Boxing Tournament</w:t>
                                  </w: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w w:val="95"/>
                                      <w:sz w:val="32"/>
                                    </w:rPr>
                                    <w:t xml:space="preserve"> 2024.</w:t>
                                  </w:r>
                                </w:p>
                              </w:tc>
                            </w:tr>
                            <w:tr w:rsidR="007D58EE" w:rsidTr="00BF369C">
                              <w:trPr>
                                <w:trHeight w:val="296"/>
                              </w:trPr>
                              <w:tc>
                                <w:tcPr>
                                  <w:tcW w:w="9349" w:type="dxa"/>
                                </w:tcPr>
                                <w:p w:rsidR="007D58EE" w:rsidRPr="00653155" w:rsidRDefault="007D58EE" w:rsidP="00653155">
                                  <w:pPr>
                                    <w:pStyle w:val="TableParagraph"/>
                                    <w:spacing w:line="276" w:lineRule="exact"/>
                                    <w:ind w:left="20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</w:pP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>Sarajevo, Bosnia and Herzegovina</w:t>
                                  </w:r>
                                </w:p>
                                <w:p w:rsidR="007D58EE" w:rsidRPr="00653155" w:rsidRDefault="00270B0D" w:rsidP="00653155">
                                  <w:pPr>
                                    <w:pStyle w:val="TableParagraph"/>
                                    <w:spacing w:line="276" w:lineRule="exact"/>
                                    <w:ind w:left="20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>12</w:t>
                                  </w:r>
                                  <w:r w:rsidR="007D58EE" w:rsidRPr="00653155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 xml:space="preserve"> – 28 February 2024</w:t>
                                  </w:r>
                                </w:p>
                              </w:tc>
                            </w:tr>
                          </w:tbl>
                          <w:p w:rsidR="007D58EE" w:rsidRDefault="007D58EE" w:rsidP="00BF36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0" type="#_x0000_t202" style="width:446.8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9349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49"/>
                      </w:tblGrid>
                      <w:tr w:rsidR="007D58EE" w:rsidTr="00BF369C">
                        <w:trPr>
                          <w:trHeight w:val="351"/>
                        </w:trPr>
                        <w:tc>
                          <w:tcPr>
                            <w:tcW w:w="9349" w:type="dxa"/>
                          </w:tcPr>
                          <w:p w:rsidR="007D58EE" w:rsidRPr="00653155" w:rsidRDefault="007D58EE" w:rsidP="0065315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3155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Olympic Dreamer</w:t>
                            </w:r>
                          </w:p>
                          <w:p w:rsidR="007D58EE" w:rsidRPr="00653155" w:rsidRDefault="007D58EE" w:rsidP="00653155">
                            <w:pPr>
                              <w:pStyle w:val="TableParagraph"/>
                              <w:spacing w:line="331" w:lineRule="exact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</w:pPr>
                            <w:r w:rsidRPr="00653155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Elite Men and Women International Boxing Tournament</w:t>
                            </w:r>
                            <w:r w:rsidRPr="00653155">
                              <w:rPr>
                                <w:rFonts w:ascii="Gill Sans MT" w:hAnsi="Gill Sans MT"/>
                                <w:b/>
                                <w:w w:val="95"/>
                                <w:sz w:val="32"/>
                              </w:rPr>
                              <w:t xml:space="preserve"> 2024.</w:t>
                            </w:r>
                          </w:p>
                        </w:tc>
                      </w:tr>
                      <w:tr w:rsidR="007D58EE" w:rsidTr="00BF369C">
                        <w:trPr>
                          <w:trHeight w:val="296"/>
                        </w:trPr>
                        <w:tc>
                          <w:tcPr>
                            <w:tcW w:w="9349" w:type="dxa"/>
                          </w:tcPr>
                          <w:p w:rsidR="007D58EE" w:rsidRPr="00653155" w:rsidRDefault="007D58EE" w:rsidP="00653155">
                            <w:pPr>
                              <w:pStyle w:val="TableParagraph"/>
                              <w:spacing w:line="276" w:lineRule="exact"/>
                              <w:ind w:left="200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 w:rsidRPr="00653155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Sarajevo, Bosnia and Herzegovina</w:t>
                            </w:r>
                          </w:p>
                          <w:p w:rsidR="007D58EE" w:rsidRPr="00653155" w:rsidRDefault="00270B0D" w:rsidP="00653155">
                            <w:pPr>
                              <w:pStyle w:val="TableParagraph"/>
                              <w:spacing w:line="276" w:lineRule="exact"/>
                              <w:ind w:left="200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12</w:t>
                            </w:r>
                            <w:r w:rsidR="007D58EE" w:rsidRPr="00653155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– 28 February 2024</w:t>
                            </w:r>
                          </w:p>
                        </w:tc>
                      </w:tr>
                    </w:tbl>
                    <w:p w:rsidR="007D58EE" w:rsidRDefault="007D58EE" w:rsidP="00BF369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C4C5E" w:rsidRPr="008B2D5F" w:rsidRDefault="002C4C5E">
      <w:pPr>
        <w:pStyle w:val="BodyText"/>
        <w:spacing w:before="11"/>
        <w:rPr>
          <w:rFonts w:ascii="Georgia"/>
          <w:sz w:val="16"/>
          <w:szCs w:val="16"/>
        </w:rPr>
      </w:pPr>
    </w:p>
    <w:p w:rsidR="00BF369C" w:rsidRDefault="007D58EE" w:rsidP="00BF369C">
      <w:pPr>
        <w:spacing w:before="56" w:after="13"/>
        <w:ind w:left="868" w:right="3381"/>
        <w:rPr>
          <w:b/>
        </w:rPr>
      </w:pPr>
      <w:r>
        <w:rPr>
          <w:b/>
          <w:color w:val="FF0000"/>
        </w:rPr>
        <w:t>DELEGATION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FINAL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REGISTRATION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FORM</w:t>
      </w:r>
      <w:r>
        <w:rPr>
          <w:b/>
          <w:color w:val="FF0000"/>
        </w:rPr>
        <w:tab/>
      </w:r>
      <w:r w:rsidR="00BF369C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page">
                  <wp:posOffset>7831455</wp:posOffset>
                </wp:positionH>
                <wp:positionV relativeFrom="paragraph">
                  <wp:posOffset>13335</wp:posOffset>
                </wp:positionV>
                <wp:extent cx="1628140" cy="21336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1336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8EE" w:rsidRDefault="00037700" w:rsidP="00BF369C">
                            <w:pPr>
                              <w:spacing w:line="29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25</w:t>
                            </w:r>
                            <w:r w:rsidR="007D58EE" w:rsidRPr="00BF369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January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16.65pt;margin-top:1.05pt;width:128.2pt;height:16.8pt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" filled="f" fillcolor="yellow" strokeweight="1.92pt">
                <v:textbox inset="0,0,0,0">
                  <w:txbxContent>
                    <w:p w:rsidR="007D58EE" w:rsidRDefault="00037700" w:rsidP="00BF369C">
                      <w:pPr>
                        <w:spacing w:line="29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25</w:t>
                      </w:r>
                      <w:r w:rsidR="007D58EE" w:rsidRPr="00BF369C">
                        <w:rPr>
                          <w:b/>
                          <w:color w:val="FF0000"/>
                          <w:sz w:val="24"/>
                        </w:rPr>
                        <w:t xml:space="preserve"> January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69C">
        <w:rPr>
          <w:b/>
          <w:color w:val="FF0000"/>
        </w:rPr>
        <w:tab/>
      </w:r>
      <w:r w:rsidR="00BF369C">
        <w:rPr>
          <w:b/>
          <w:color w:val="FF0000"/>
        </w:rPr>
        <w:tab/>
      </w:r>
      <w:r w:rsidR="00BF369C">
        <w:rPr>
          <w:b/>
          <w:color w:val="FF0000"/>
        </w:rPr>
        <w:tab/>
      </w:r>
      <w:r w:rsidR="00BF369C">
        <w:rPr>
          <w:b/>
          <w:color w:val="FF0000"/>
        </w:rPr>
        <w:tab/>
      </w:r>
      <w:r w:rsidR="00BF369C">
        <w:rPr>
          <w:b/>
          <w:color w:val="FF0000"/>
        </w:rPr>
        <w:tab/>
      </w:r>
      <w:r w:rsidR="00BF369C">
        <w:rPr>
          <w:b/>
          <w:color w:val="FF0000"/>
        </w:rPr>
        <w:tab/>
      </w:r>
      <w:r w:rsidR="00BF369C">
        <w:rPr>
          <w:b/>
          <w:color w:val="FF0000"/>
        </w:rPr>
        <w:tab/>
      </w:r>
      <w:r w:rsidR="00BF369C">
        <w:rPr>
          <w:b/>
        </w:rPr>
        <w:t>DEADLINE:</w:t>
      </w:r>
    </w:p>
    <w:p w:rsidR="00BF369C" w:rsidRPr="008B2D5F" w:rsidRDefault="00BF369C">
      <w:pPr>
        <w:tabs>
          <w:tab w:val="left" w:pos="8907"/>
        </w:tabs>
        <w:spacing w:before="56"/>
        <w:ind w:left="881"/>
        <w:rPr>
          <w:b/>
          <w:color w:val="FF0000"/>
          <w:sz w:val="8"/>
        </w:rPr>
      </w:pPr>
    </w:p>
    <w:p w:rsidR="002C4C5E" w:rsidRPr="00E51644" w:rsidRDefault="007D58EE">
      <w:pPr>
        <w:pStyle w:val="Heading1"/>
        <w:spacing w:after="14"/>
        <w:rPr>
          <w:rFonts w:ascii="Gill Sans MT" w:hAnsi="Gill Sans MT"/>
          <w:color w:val="000000" w:themeColor="text1"/>
        </w:rPr>
      </w:pPr>
      <w:r w:rsidRPr="00E51644">
        <w:rPr>
          <w:rFonts w:ascii="Gill Sans MT" w:hAnsi="Gill Sans MT"/>
          <w:color w:val="000000" w:themeColor="text1"/>
        </w:rPr>
        <w:t>ELITE</w:t>
      </w:r>
      <w:r w:rsidRPr="00E51644">
        <w:rPr>
          <w:rFonts w:ascii="Gill Sans MT" w:hAnsi="Gill Sans MT"/>
          <w:color w:val="000000" w:themeColor="text1"/>
          <w:spacing w:val="-4"/>
        </w:rPr>
        <w:t xml:space="preserve"> </w:t>
      </w:r>
      <w:r w:rsidRPr="00E51644">
        <w:rPr>
          <w:rFonts w:ascii="Gill Sans MT" w:hAnsi="Gill Sans MT"/>
          <w:color w:val="000000" w:themeColor="text1"/>
        </w:rPr>
        <w:t>MEN</w:t>
      </w:r>
      <w:r w:rsidRPr="00E51644">
        <w:rPr>
          <w:rFonts w:ascii="Gill Sans MT" w:hAnsi="Gill Sans MT"/>
          <w:color w:val="000000" w:themeColor="text1"/>
          <w:spacing w:val="-4"/>
        </w:rPr>
        <w:t xml:space="preserve"> </w:t>
      </w:r>
      <w:r w:rsidRPr="00E51644">
        <w:rPr>
          <w:rFonts w:ascii="Gill Sans MT" w:hAnsi="Gill Sans MT"/>
          <w:color w:val="000000" w:themeColor="text1"/>
        </w:rPr>
        <w:t>(198</w:t>
      </w:r>
      <w:r w:rsidR="00653155" w:rsidRPr="00E51644">
        <w:rPr>
          <w:rFonts w:ascii="Gill Sans MT" w:hAnsi="Gill Sans MT"/>
          <w:color w:val="000000" w:themeColor="text1"/>
        </w:rPr>
        <w:t>4</w:t>
      </w:r>
      <w:r w:rsidRPr="00E51644">
        <w:rPr>
          <w:rFonts w:ascii="Gill Sans MT" w:hAnsi="Gill Sans MT"/>
          <w:color w:val="000000" w:themeColor="text1"/>
        </w:rPr>
        <w:t>-200</w:t>
      </w:r>
      <w:r w:rsidR="00653155" w:rsidRPr="00E51644">
        <w:rPr>
          <w:rFonts w:ascii="Gill Sans MT" w:hAnsi="Gill Sans MT"/>
          <w:color w:val="000000" w:themeColor="text1"/>
        </w:rPr>
        <w:t>5</w:t>
      </w:r>
      <w:r w:rsidRPr="00E51644">
        <w:rPr>
          <w:rFonts w:ascii="Gill Sans MT" w:hAnsi="Gill Sans MT"/>
          <w:color w:val="000000" w:themeColor="text1"/>
        </w:rPr>
        <w:t>)</w:t>
      </w:r>
    </w:p>
    <w:tbl>
      <w:tblPr>
        <w:tblW w:w="14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146"/>
        <w:gridCol w:w="2146"/>
        <w:gridCol w:w="1312"/>
        <w:gridCol w:w="1312"/>
        <w:gridCol w:w="2145"/>
        <w:gridCol w:w="1312"/>
        <w:gridCol w:w="1312"/>
        <w:gridCol w:w="1937"/>
      </w:tblGrid>
      <w:tr w:rsidR="00E51644" w:rsidRPr="00E51644" w:rsidTr="00F011AD">
        <w:trPr>
          <w:trHeight w:val="425"/>
        </w:trPr>
        <w:tc>
          <w:tcPr>
            <w:tcW w:w="5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F011AD">
            <w:pPr>
              <w:pStyle w:val="Odstavecseseznamem1"/>
              <w:ind w:left="-380" w:right="-360" w:firstLine="0"/>
              <w:jc w:val="center"/>
              <w:rPr>
                <w:rFonts w:ascii="Gill Sans MT" w:hAnsi="Gill Sans MT"/>
                <w:b/>
                <w:sz w:val="20"/>
                <w:szCs w:val="20"/>
                <w:lang w:val="ru-RU"/>
              </w:rPr>
            </w:pPr>
            <w:r w:rsidRPr="00E51644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1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1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First Name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E51644">
            <w:pPr>
              <w:pStyle w:val="Odstavecseseznamem1"/>
              <w:ind w:left="-112" w:right="-136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F369C">
              <w:rPr>
                <w:rFonts w:ascii="Gill Sans MT" w:hAnsi="Gill Sans MT"/>
                <w:b/>
              </w:rPr>
              <w:t>Weight</w:t>
            </w:r>
            <w:r w:rsidRPr="00BF369C">
              <w:rPr>
                <w:rFonts w:ascii="Gill Sans MT" w:hAnsi="Gill Sans MT"/>
                <w:b/>
                <w:spacing w:val="2"/>
              </w:rPr>
              <w:t xml:space="preserve"> </w:t>
            </w:r>
            <w:r w:rsidRPr="00BF369C">
              <w:rPr>
                <w:rFonts w:ascii="Gill Sans MT" w:hAnsi="Gill Sans MT"/>
                <w:b/>
              </w:rPr>
              <w:t>cat</w:t>
            </w:r>
            <w:r>
              <w:rPr>
                <w:rFonts w:ascii="Gill Sans MT" w:hAnsi="Gill Sans MT"/>
                <w:b/>
              </w:rPr>
              <w:t>egory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Date of Birth</w:t>
            </w:r>
          </w:p>
        </w:tc>
        <w:tc>
          <w:tcPr>
            <w:tcW w:w="21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Nationality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Passport Number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Date of issue</w:t>
            </w:r>
          </w:p>
        </w:tc>
        <w:tc>
          <w:tcPr>
            <w:tcW w:w="19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Date of Expiry</w:t>
            </w:r>
          </w:p>
        </w:tc>
      </w:tr>
      <w:tr w:rsidR="008B2D5F" w:rsidRPr="00E51644" w:rsidTr="00F011AD">
        <w:trPr>
          <w:trHeight w:val="425"/>
        </w:trPr>
        <w:tc>
          <w:tcPr>
            <w:tcW w:w="5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B2D5F" w:rsidRPr="00F011AD" w:rsidRDefault="008B2D5F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2D5F" w:rsidRPr="00E51644" w:rsidRDefault="008B2D5F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2D5F" w:rsidRPr="00E51644" w:rsidRDefault="008B2D5F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2D5F" w:rsidRPr="00BF369C" w:rsidRDefault="008B2D5F" w:rsidP="008B2D5F">
            <w:pPr>
              <w:pStyle w:val="Odstavecseseznamem1"/>
              <w:ind w:left="-112" w:right="-136" w:firstLine="0"/>
              <w:jc w:val="center"/>
              <w:rPr>
                <w:rFonts w:ascii="Gill Sans MT" w:hAnsi="Gill Sans MT"/>
                <w:b/>
              </w:rPr>
            </w:pPr>
            <w:r w:rsidRPr="00BF369C">
              <w:rPr>
                <w:rFonts w:ascii="Gill Sans MT" w:hAnsi="Gill Sans MT"/>
                <w:b/>
              </w:rPr>
              <w:t>51</w:t>
            </w:r>
            <w:r w:rsidRPr="00BF369C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BF369C">
              <w:rPr>
                <w:rFonts w:ascii="Gill Sans MT" w:hAnsi="Gill Sans MT"/>
                <w:b/>
              </w:rPr>
              <w:t>kg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2D5F" w:rsidRPr="00E51644" w:rsidRDefault="008B2D5F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2D5F" w:rsidRPr="00E51644" w:rsidRDefault="008B2D5F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2D5F" w:rsidRPr="00E51644" w:rsidRDefault="008B2D5F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2D5F" w:rsidRPr="00E51644" w:rsidRDefault="008B2D5F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D5F" w:rsidRPr="00E51644" w:rsidRDefault="008B2D5F" w:rsidP="00E51644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51644" w:rsidRPr="00232E9C" w:rsidTr="00F011AD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51644" w:rsidRPr="00BF369C" w:rsidRDefault="008B2D5F" w:rsidP="008B2D5F">
            <w:pPr>
              <w:pStyle w:val="TableParagraph"/>
              <w:spacing w:before="85" w:line="251" w:lineRule="exact"/>
              <w:ind w:left="-112" w:right="-136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54 kg</w:t>
            </w: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145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644" w:rsidRPr="00232E9C" w:rsidTr="00F011AD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51644" w:rsidRPr="00BF369C" w:rsidRDefault="00E51644" w:rsidP="008B2D5F">
            <w:pPr>
              <w:pStyle w:val="TableParagraph"/>
              <w:spacing w:before="85" w:line="251" w:lineRule="exact"/>
              <w:ind w:left="-112" w:right="-136"/>
              <w:jc w:val="center"/>
              <w:rPr>
                <w:rFonts w:ascii="Gill Sans MT" w:hAnsi="Gill Sans MT"/>
                <w:b/>
              </w:rPr>
            </w:pPr>
            <w:r w:rsidRPr="00BF369C">
              <w:rPr>
                <w:rFonts w:ascii="Gill Sans MT" w:hAnsi="Gill Sans MT"/>
                <w:b/>
              </w:rPr>
              <w:t>57</w:t>
            </w:r>
            <w:r w:rsidRPr="00BF369C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BF369C">
              <w:rPr>
                <w:rFonts w:ascii="Gill Sans MT" w:hAnsi="Gill Sans MT"/>
                <w:b/>
              </w:rPr>
              <w:t>kg</w:t>
            </w: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D5F" w:rsidRPr="00232E9C" w:rsidTr="00F011AD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2D5F" w:rsidRPr="00E51644" w:rsidRDefault="008B2D5F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8B2D5F" w:rsidRPr="00BF369C" w:rsidRDefault="008B2D5F" w:rsidP="008B2D5F">
            <w:pPr>
              <w:pStyle w:val="TableParagraph"/>
              <w:spacing w:before="85" w:line="251" w:lineRule="exact"/>
              <w:ind w:left="-112" w:right="-136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60 kg</w:t>
            </w:r>
          </w:p>
        </w:tc>
        <w:tc>
          <w:tcPr>
            <w:tcW w:w="1312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644" w:rsidRPr="00232E9C" w:rsidTr="00F011AD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51644" w:rsidRPr="00BF369C" w:rsidRDefault="00E51644" w:rsidP="008B2D5F">
            <w:pPr>
              <w:pStyle w:val="TableParagraph"/>
              <w:spacing w:before="85" w:line="251" w:lineRule="exact"/>
              <w:ind w:left="-112" w:right="-136"/>
              <w:jc w:val="center"/>
              <w:rPr>
                <w:rFonts w:ascii="Gill Sans MT" w:hAnsi="Gill Sans MT"/>
                <w:b/>
              </w:rPr>
            </w:pPr>
            <w:r w:rsidRPr="00BF369C">
              <w:rPr>
                <w:rFonts w:ascii="Gill Sans MT" w:hAnsi="Gill Sans MT"/>
                <w:b/>
              </w:rPr>
              <w:t>63.5 kg</w:t>
            </w: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2D5F" w:rsidRPr="00232E9C" w:rsidTr="00F011AD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2D5F" w:rsidRPr="00E51644" w:rsidRDefault="008B2D5F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8B2D5F" w:rsidRPr="00BF369C" w:rsidRDefault="008B2D5F" w:rsidP="008B2D5F">
            <w:pPr>
              <w:pStyle w:val="TableParagraph"/>
              <w:spacing w:before="85" w:line="251" w:lineRule="exact"/>
              <w:ind w:left="-112" w:right="-136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67 kg</w:t>
            </w:r>
          </w:p>
        </w:tc>
        <w:tc>
          <w:tcPr>
            <w:tcW w:w="1312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1644" w:rsidRPr="00232E9C" w:rsidTr="00F011AD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644" w:rsidRPr="00BF369C" w:rsidRDefault="00E51644" w:rsidP="008B2D5F">
            <w:pPr>
              <w:pStyle w:val="TableParagraph"/>
              <w:spacing w:before="85" w:line="251" w:lineRule="exact"/>
              <w:ind w:left="-112" w:right="-136"/>
              <w:jc w:val="center"/>
              <w:rPr>
                <w:rFonts w:ascii="Gill Sans MT" w:hAnsi="Gill Sans MT"/>
                <w:b/>
              </w:rPr>
            </w:pPr>
            <w:r w:rsidRPr="00BF369C">
              <w:rPr>
                <w:rFonts w:ascii="Gill Sans MT" w:hAnsi="Gill Sans MT"/>
                <w:b/>
              </w:rPr>
              <w:t>71</w:t>
            </w:r>
            <w:r w:rsidRPr="00BF369C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BF369C">
              <w:rPr>
                <w:rFonts w:ascii="Gill Sans MT" w:hAnsi="Gill Sans MT"/>
                <w:b/>
              </w:rPr>
              <w:t>kg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2D5F" w:rsidRPr="00232E9C" w:rsidTr="00F011AD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2D5F" w:rsidRPr="00E51644" w:rsidRDefault="008B2D5F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D5F" w:rsidRPr="00232E9C" w:rsidRDefault="008B2D5F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D5F" w:rsidRPr="00232E9C" w:rsidRDefault="008B2D5F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2D5F" w:rsidRPr="00BF369C" w:rsidRDefault="008B2D5F" w:rsidP="008B2D5F">
            <w:pPr>
              <w:pStyle w:val="TableParagraph"/>
              <w:spacing w:before="85" w:line="251" w:lineRule="exact"/>
              <w:ind w:left="-112" w:right="-136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75 kg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D5F" w:rsidRPr="00232E9C" w:rsidRDefault="008B2D5F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D5F" w:rsidRPr="00232E9C" w:rsidRDefault="008B2D5F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D5F" w:rsidRPr="00232E9C" w:rsidRDefault="008B2D5F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D5F" w:rsidRPr="00232E9C" w:rsidRDefault="008B2D5F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8B2D5F" w:rsidRPr="00232E9C" w:rsidRDefault="008B2D5F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1644" w:rsidRPr="00232E9C" w:rsidTr="00F011AD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51644" w:rsidRPr="00BF369C" w:rsidRDefault="00E51644" w:rsidP="008B2D5F">
            <w:pPr>
              <w:pStyle w:val="TableParagraph"/>
              <w:spacing w:before="85" w:line="251" w:lineRule="exact"/>
              <w:ind w:left="-112" w:right="-136"/>
              <w:jc w:val="center"/>
              <w:rPr>
                <w:rFonts w:ascii="Gill Sans MT" w:hAnsi="Gill Sans MT"/>
                <w:b/>
              </w:rPr>
            </w:pPr>
            <w:r w:rsidRPr="00BF369C">
              <w:rPr>
                <w:rFonts w:ascii="Gill Sans MT" w:hAnsi="Gill Sans MT"/>
                <w:b/>
              </w:rPr>
              <w:t>80</w:t>
            </w:r>
            <w:r w:rsidRPr="00BF369C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BF369C">
              <w:rPr>
                <w:rFonts w:ascii="Gill Sans MT" w:hAnsi="Gill Sans MT"/>
                <w:b/>
              </w:rPr>
              <w:t>kg</w:t>
            </w: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D5F" w:rsidRPr="00232E9C" w:rsidTr="00F011AD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2D5F" w:rsidRPr="00E51644" w:rsidRDefault="008B2D5F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2" w:type="dxa"/>
            <w:shd w:val="clear" w:color="auto" w:fill="auto"/>
            <w:vAlign w:val="center"/>
          </w:tcPr>
          <w:p w:rsidR="008B2D5F" w:rsidRPr="00BF369C" w:rsidRDefault="008B2D5F" w:rsidP="008B2D5F">
            <w:pPr>
              <w:pStyle w:val="TableParagraph"/>
              <w:spacing w:before="85" w:line="251" w:lineRule="exact"/>
              <w:ind w:left="-112" w:right="-136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86 kg</w:t>
            </w:r>
          </w:p>
        </w:tc>
        <w:tc>
          <w:tcPr>
            <w:tcW w:w="1312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8B2D5F" w:rsidRPr="00232E9C" w:rsidRDefault="008B2D5F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644" w:rsidRPr="00232E9C" w:rsidTr="00F011AD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51644" w:rsidRPr="00BF369C" w:rsidRDefault="00E51644" w:rsidP="008B2D5F">
            <w:pPr>
              <w:pStyle w:val="TableParagraph"/>
              <w:spacing w:before="85" w:line="251" w:lineRule="exact"/>
              <w:ind w:left="-112" w:right="-136"/>
              <w:jc w:val="center"/>
              <w:rPr>
                <w:rFonts w:ascii="Gill Sans MT" w:hAnsi="Gill Sans MT"/>
                <w:b/>
              </w:rPr>
            </w:pPr>
            <w:r w:rsidRPr="00BF369C">
              <w:rPr>
                <w:rFonts w:ascii="Gill Sans MT" w:hAnsi="Gill Sans MT"/>
                <w:b/>
              </w:rPr>
              <w:t>92</w:t>
            </w:r>
            <w:r w:rsidRPr="00BF369C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BF369C">
              <w:rPr>
                <w:rFonts w:ascii="Gill Sans MT" w:hAnsi="Gill Sans MT"/>
                <w:b/>
              </w:rPr>
              <w:t>kg</w:t>
            </w: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145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644" w:rsidRPr="00232E9C" w:rsidTr="00F011AD">
        <w:trPr>
          <w:trHeight w:val="425"/>
        </w:trPr>
        <w:tc>
          <w:tcPr>
            <w:tcW w:w="5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F011AD">
            <w:pPr>
              <w:pStyle w:val="Odstavecseseznamem1"/>
              <w:numPr>
                <w:ilvl w:val="0"/>
                <w:numId w:val="11"/>
              </w:numPr>
              <w:ind w:left="-92" w:right="-772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2146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1644" w:rsidRPr="00BF369C" w:rsidRDefault="00E51644" w:rsidP="008B2D5F">
            <w:pPr>
              <w:pStyle w:val="TableParagraph"/>
              <w:spacing w:before="66" w:line="259" w:lineRule="exact"/>
              <w:ind w:left="-112" w:right="-136"/>
              <w:jc w:val="center"/>
              <w:rPr>
                <w:rFonts w:ascii="Gill Sans MT" w:hAnsi="Gill Sans MT"/>
                <w:b/>
              </w:rPr>
            </w:pPr>
            <w:r w:rsidRPr="00BF369C">
              <w:rPr>
                <w:rFonts w:ascii="Gill Sans MT" w:hAnsi="Gill Sans MT"/>
                <w:b/>
              </w:rPr>
              <w:t>+92 kg</w:t>
            </w:r>
          </w:p>
        </w:tc>
        <w:tc>
          <w:tcPr>
            <w:tcW w:w="1312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2145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A059B" w:rsidRDefault="002A059B" w:rsidP="002A059B">
      <w:pPr>
        <w:pStyle w:val="Heading1"/>
        <w:spacing w:after="14"/>
        <w:ind w:left="567"/>
        <w:jc w:val="left"/>
        <w:rPr>
          <w:rFonts w:ascii="Gill Sans MT" w:hAnsi="Gill Sans MT"/>
          <w:i/>
        </w:rPr>
      </w:pPr>
    </w:p>
    <w:p w:rsidR="002A059B" w:rsidRPr="002A059B" w:rsidRDefault="002A059B" w:rsidP="002A059B">
      <w:pPr>
        <w:pStyle w:val="Heading1"/>
        <w:spacing w:after="14"/>
        <w:ind w:left="567"/>
        <w:jc w:val="left"/>
        <w:rPr>
          <w:rFonts w:ascii="Gill Sans MT" w:hAnsi="Gill Sans MT"/>
          <w:i/>
        </w:rPr>
      </w:pPr>
      <w:r w:rsidRPr="002A059B">
        <w:rPr>
          <w:rFonts w:ascii="Gill Sans MT" w:hAnsi="Gill Sans MT"/>
          <w:i/>
        </w:rPr>
        <w:t>PLEASE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RETURN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THIS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FORM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SIGNED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TO:</w:t>
      </w:r>
    </w:p>
    <w:p w:rsidR="002A059B" w:rsidRPr="008B2D5F" w:rsidRDefault="002A059B" w:rsidP="002A059B">
      <w:pPr>
        <w:pStyle w:val="Heading1"/>
        <w:spacing w:after="14"/>
        <w:ind w:left="567"/>
        <w:jc w:val="left"/>
        <w:rPr>
          <w:rFonts w:ascii="Gill Sans MT" w:hAnsi="Gill Sans MT"/>
          <w:i/>
          <w:sz w:val="16"/>
          <w:szCs w:val="16"/>
        </w:rPr>
      </w:pPr>
    </w:p>
    <w:p w:rsidR="002A059B" w:rsidRPr="002A059B" w:rsidRDefault="002A059B" w:rsidP="002A059B">
      <w:pPr>
        <w:pStyle w:val="BodyText"/>
        <w:spacing w:before="196"/>
        <w:ind w:left="522"/>
        <w:rPr>
          <w:rFonts w:ascii="Gill Sans MT" w:hAnsi="Gill Sans MT"/>
          <w:b w:val="0"/>
          <w:sz w:val="28"/>
          <w:szCs w:val="28"/>
        </w:rPr>
      </w:pPr>
      <w:r w:rsidRPr="002A059B">
        <w:rPr>
          <w:rFonts w:ascii="Gill Sans MT" w:hAnsi="Gill Sans MT"/>
          <w:iCs/>
          <w:sz w:val="28"/>
          <w:szCs w:val="28"/>
        </w:rPr>
        <w:t>info@bkzlatniljiljani.ba</w:t>
      </w:r>
    </w:p>
    <w:p w:rsidR="002A059B" w:rsidRPr="002A059B" w:rsidRDefault="002A059B" w:rsidP="002A059B">
      <w:pPr>
        <w:pStyle w:val="BodyText"/>
        <w:ind w:left="522"/>
        <w:rPr>
          <w:rFonts w:ascii="Gill Sans MT" w:hAnsi="Gill Sans MT"/>
          <w:bCs w:val="0"/>
          <w:iCs/>
          <w:sz w:val="28"/>
          <w:szCs w:val="28"/>
          <w:u w:val="single"/>
        </w:rPr>
      </w:pPr>
      <w:r w:rsidRPr="002A059B">
        <w:rPr>
          <w:rFonts w:ascii="Gill Sans MT" w:hAnsi="Gill Sans MT"/>
          <w:bCs w:val="0"/>
          <w:iCs/>
          <w:sz w:val="28"/>
          <w:szCs w:val="28"/>
        </w:rPr>
        <w:t>pwqt.boxing@gmail.com</w:t>
      </w:r>
    </w:p>
    <w:p w:rsidR="00BF369C" w:rsidRDefault="00BF369C" w:rsidP="00BF369C">
      <w:pPr>
        <w:tabs>
          <w:tab w:val="left" w:pos="3585"/>
        </w:tabs>
        <w:ind w:left="108"/>
        <w:rPr>
          <w:rFonts w:ascii="Times New Roman"/>
          <w:b/>
          <w:sz w:val="20"/>
        </w:rPr>
      </w:pPr>
      <w:r w:rsidRPr="00BF369C">
        <w:rPr>
          <w:b/>
          <w:noProof/>
          <w:lang w:val="bs-Latn-BA" w:eastAsia="bs-Latn-BA"/>
        </w:rPr>
        <w:lastRenderedPageBreak/>
        <w:drawing>
          <wp:anchor distT="0" distB="0" distL="114300" distR="114300" simplePos="0" relativeHeight="487606784" behindDoc="0" locked="0" layoutInCell="1" allowOverlap="1" wp14:anchorId="1F46DB5C" wp14:editId="7C5A0FF1">
            <wp:simplePos x="0" y="0"/>
            <wp:positionH relativeFrom="column">
              <wp:posOffset>1085215</wp:posOffset>
            </wp:positionH>
            <wp:positionV relativeFrom="paragraph">
              <wp:posOffset>0</wp:posOffset>
            </wp:positionV>
            <wp:extent cx="1180864" cy="207170"/>
            <wp:effectExtent l="0" t="0" r="635" b="254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64" cy="207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69C">
        <w:rPr>
          <w:b/>
          <w:noProof/>
          <w:lang w:val="bs-Latn-BA" w:eastAsia="bs-Latn-BA"/>
        </w:rPr>
        <w:drawing>
          <wp:anchor distT="0" distB="0" distL="114300" distR="114300" simplePos="0" relativeHeight="487604736" behindDoc="0" locked="0" layoutInCell="1" allowOverlap="1" wp14:anchorId="2622813F" wp14:editId="14C5088F">
            <wp:simplePos x="0" y="0"/>
            <wp:positionH relativeFrom="column">
              <wp:posOffset>379730</wp:posOffset>
            </wp:positionH>
            <wp:positionV relativeFrom="paragraph">
              <wp:posOffset>130175</wp:posOffset>
            </wp:positionV>
            <wp:extent cx="536575" cy="631190"/>
            <wp:effectExtent l="0" t="0" r="0" b="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1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69C">
        <w:rPr>
          <w:b/>
          <w:noProof/>
          <w:lang w:val="bs-Latn-BA" w:eastAsia="bs-Latn-BA"/>
        </w:rPr>
        <w:drawing>
          <wp:anchor distT="0" distB="0" distL="114300" distR="114300" simplePos="0" relativeHeight="487605760" behindDoc="0" locked="0" layoutInCell="1" allowOverlap="1" wp14:anchorId="65E6120A" wp14:editId="464EFD66">
            <wp:simplePos x="0" y="0"/>
            <wp:positionH relativeFrom="column">
              <wp:posOffset>971550</wp:posOffset>
            </wp:positionH>
            <wp:positionV relativeFrom="paragraph">
              <wp:posOffset>207010</wp:posOffset>
            </wp:positionV>
            <wp:extent cx="1476375" cy="552450"/>
            <wp:effectExtent l="0" t="0" r="9525" b="0"/>
            <wp:wrapNone/>
            <wp:docPr id="2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17"/>
          <w:sz w:val="20"/>
        </w:rPr>
        <w:tab/>
      </w:r>
      <w:r w:rsidRPr="00BF369C">
        <w:rPr>
          <w:rFonts w:ascii="Times New Roman"/>
          <w:b/>
          <w:noProof/>
          <w:sz w:val="20"/>
          <w:lang w:val="bs-Latn-BA" w:eastAsia="bs-Latn-BA"/>
        </w:rPr>
        <mc:AlternateContent>
          <mc:Choice Requires="wps">
            <w:drawing>
              <wp:inline distT="0" distB="0" distL="0" distR="0" wp14:anchorId="5F5BFDE1" wp14:editId="67279A0C">
                <wp:extent cx="5674360" cy="800100"/>
                <wp:effectExtent l="0" t="0" r="254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49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49"/>
                            </w:tblGrid>
                            <w:tr w:rsidR="007D58EE" w:rsidTr="00BF369C">
                              <w:trPr>
                                <w:trHeight w:val="351"/>
                              </w:trPr>
                              <w:tc>
                                <w:tcPr>
                                  <w:tcW w:w="9349" w:type="dxa"/>
                                </w:tcPr>
                                <w:p w:rsidR="007D58EE" w:rsidRPr="00653155" w:rsidRDefault="007D58EE" w:rsidP="006531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Olympic Dreamer</w:t>
                                  </w:r>
                                </w:p>
                                <w:p w:rsidR="007D58EE" w:rsidRPr="00653155" w:rsidRDefault="007D58EE" w:rsidP="00653155">
                                  <w:pPr>
                                    <w:pStyle w:val="TableParagraph"/>
                                    <w:spacing w:line="331" w:lineRule="exact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</w:rPr>
                                  </w:pP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Elite Men and Women International Boxing Tournament</w:t>
                                  </w: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w w:val="95"/>
                                      <w:sz w:val="32"/>
                                    </w:rPr>
                                    <w:t xml:space="preserve"> 2024.</w:t>
                                  </w:r>
                                </w:p>
                              </w:tc>
                            </w:tr>
                            <w:tr w:rsidR="007D58EE" w:rsidTr="00BF369C">
                              <w:trPr>
                                <w:trHeight w:val="296"/>
                              </w:trPr>
                              <w:tc>
                                <w:tcPr>
                                  <w:tcW w:w="9349" w:type="dxa"/>
                                </w:tcPr>
                                <w:p w:rsidR="007D58EE" w:rsidRPr="00653155" w:rsidRDefault="007D58EE" w:rsidP="00653155">
                                  <w:pPr>
                                    <w:pStyle w:val="TableParagraph"/>
                                    <w:spacing w:line="276" w:lineRule="exact"/>
                                    <w:ind w:left="20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</w:pPr>
                                  <w:r w:rsidRPr="00653155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>Sarajevo, Bosnia and Herzegovina</w:t>
                                  </w:r>
                                </w:p>
                                <w:p w:rsidR="007D58EE" w:rsidRPr="00653155" w:rsidRDefault="00270B0D" w:rsidP="00653155">
                                  <w:pPr>
                                    <w:pStyle w:val="TableParagraph"/>
                                    <w:spacing w:line="276" w:lineRule="exact"/>
                                    <w:ind w:left="20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>12</w:t>
                                  </w:r>
                                  <w:r w:rsidR="007D58EE" w:rsidRPr="00653155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 xml:space="preserve"> – 28 February 2024</w:t>
                                  </w:r>
                                </w:p>
                              </w:tc>
                            </w:tr>
                          </w:tbl>
                          <w:p w:rsidR="007D58EE" w:rsidRDefault="007D58EE" w:rsidP="00BF36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BFDE1" id="Text Box 22" o:spid="_x0000_s1032" type="#_x0000_t202" style="width:446.8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SfsgIAALIFAAAOAAAAZHJzL2Uyb0RvYy54bWysVNuOmzAQfa/Uf7D8znJZQgJ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9349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49"/>
                      </w:tblGrid>
                      <w:tr w:rsidR="007D58EE" w:rsidTr="00BF369C">
                        <w:trPr>
                          <w:trHeight w:val="351"/>
                        </w:trPr>
                        <w:tc>
                          <w:tcPr>
                            <w:tcW w:w="9349" w:type="dxa"/>
                          </w:tcPr>
                          <w:p w:rsidR="007D58EE" w:rsidRPr="00653155" w:rsidRDefault="007D58EE" w:rsidP="0065315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3155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Olympic Dreamer</w:t>
                            </w:r>
                          </w:p>
                          <w:p w:rsidR="007D58EE" w:rsidRPr="00653155" w:rsidRDefault="007D58EE" w:rsidP="00653155">
                            <w:pPr>
                              <w:pStyle w:val="TableParagraph"/>
                              <w:spacing w:line="331" w:lineRule="exact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</w:pPr>
                            <w:r w:rsidRPr="00653155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Elite Men and Women International Boxing Tournament</w:t>
                            </w:r>
                            <w:r w:rsidRPr="00653155">
                              <w:rPr>
                                <w:rFonts w:ascii="Gill Sans MT" w:hAnsi="Gill Sans MT"/>
                                <w:b/>
                                <w:w w:val="95"/>
                                <w:sz w:val="32"/>
                              </w:rPr>
                              <w:t xml:space="preserve"> 2024.</w:t>
                            </w:r>
                          </w:p>
                        </w:tc>
                      </w:tr>
                      <w:tr w:rsidR="007D58EE" w:rsidTr="00BF369C">
                        <w:trPr>
                          <w:trHeight w:val="296"/>
                        </w:trPr>
                        <w:tc>
                          <w:tcPr>
                            <w:tcW w:w="9349" w:type="dxa"/>
                          </w:tcPr>
                          <w:p w:rsidR="007D58EE" w:rsidRPr="00653155" w:rsidRDefault="007D58EE" w:rsidP="00653155">
                            <w:pPr>
                              <w:pStyle w:val="TableParagraph"/>
                              <w:spacing w:line="276" w:lineRule="exact"/>
                              <w:ind w:left="200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 w:rsidRPr="00653155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Sarajevo, Bosnia and Herzegovina</w:t>
                            </w:r>
                          </w:p>
                          <w:p w:rsidR="007D58EE" w:rsidRPr="00653155" w:rsidRDefault="00270B0D" w:rsidP="00653155">
                            <w:pPr>
                              <w:pStyle w:val="TableParagraph"/>
                              <w:spacing w:line="276" w:lineRule="exact"/>
                              <w:ind w:left="200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12</w:t>
                            </w:r>
                            <w:r w:rsidR="007D58EE" w:rsidRPr="00653155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– 28 February 2024</w:t>
                            </w:r>
                          </w:p>
                        </w:tc>
                      </w:tr>
                    </w:tbl>
                    <w:p w:rsidR="007D58EE" w:rsidRDefault="007D58EE" w:rsidP="00BF369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369C" w:rsidRDefault="00BF369C" w:rsidP="00BF369C">
      <w:pPr>
        <w:pStyle w:val="BodyText"/>
        <w:spacing w:before="11"/>
        <w:rPr>
          <w:rFonts w:ascii="Georgia"/>
          <w:sz w:val="29"/>
        </w:rPr>
      </w:pPr>
    </w:p>
    <w:p w:rsidR="00BF369C" w:rsidRDefault="00BF369C" w:rsidP="00BF369C">
      <w:pPr>
        <w:spacing w:before="56" w:after="13"/>
        <w:ind w:left="868" w:right="3381"/>
        <w:rPr>
          <w:b/>
        </w:rPr>
      </w:pPr>
      <w:r>
        <w:rPr>
          <w:b/>
          <w:color w:val="FF0000"/>
        </w:rPr>
        <w:t>DELEGATION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FINAL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REGISTRATION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FORM</w:t>
      </w:r>
      <w:r>
        <w:rPr>
          <w:b/>
          <w:color w:val="FF0000"/>
        </w:rPr>
        <w:tab/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754D9B1E" wp14:editId="3D44C928">
                <wp:simplePos x="0" y="0"/>
                <wp:positionH relativeFrom="page">
                  <wp:posOffset>7831455</wp:posOffset>
                </wp:positionH>
                <wp:positionV relativeFrom="paragraph">
                  <wp:posOffset>13335</wp:posOffset>
                </wp:positionV>
                <wp:extent cx="1628140" cy="21336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1336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8EE" w:rsidRDefault="00037700" w:rsidP="00BF369C">
                            <w:pPr>
                              <w:spacing w:line="29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25</w:t>
                            </w:r>
                            <w:r w:rsidR="007D58EE" w:rsidRPr="00BF369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January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9B1E" id="Text Box 23" o:spid="_x0000_s1033" type="#_x0000_t202" style="position:absolute;left:0;text-align:left;margin-left:616.65pt;margin-top:1.05pt;width:128.2pt;height:16.8pt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" filled="f" fillcolor="yellow" strokeweight="1.92pt">
                <v:textbox inset="0,0,0,0">
                  <w:txbxContent>
                    <w:p w:rsidR="007D58EE" w:rsidRDefault="00037700" w:rsidP="00BF369C">
                      <w:pPr>
                        <w:spacing w:line="29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25</w:t>
                      </w:r>
                      <w:r w:rsidR="007D58EE" w:rsidRPr="00BF369C">
                        <w:rPr>
                          <w:b/>
                          <w:color w:val="FF0000"/>
                          <w:sz w:val="24"/>
                        </w:rPr>
                        <w:t xml:space="preserve"> January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>DEADLINE:</w:t>
      </w:r>
    </w:p>
    <w:p w:rsidR="00BF369C" w:rsidRDefault="00BF369C" w:rsidP="00BF369C">
      <w:pPr>
        <w:tabs>
          <w:tab w:val="left" w:pos="8907"/>
        </w:tabs>
        <w:spacing w:before="56"/>
        <w:ind w:left="881"/>
        <w:rPr>
          <w:b/>
          <w:color w:val="FF0000"/>
        </w:rPr>
      </w:pPr>
    </w:p>
    <w:p w:rsidR="002C4C5E" w:rsidRDefault="007D58EE" w:rsidP="00E51644">
      <w:pPr>
        <w:pStyle w:val="Heading1"/>
        <w:spacing w:before="1"/>
        <w:ind w:left="294" w:right="50"/>
        <w:rPr>
          <w:rFonts w:ascii="Gill Sans MT" w:hAnsi="Gill Sans MT"/>
          <w:color w:val="000000" w:themeColor="text1"/>
        </w:rPr>
      </w:pPr>
      <w:r w:rsidRPr="00E51644">
        <w:rPr>
          <w:rFonts w:ascii="Gill Sans MT" w:hAnsi="Gill Sans MT"/>
          <w:color w:val="000000" w:themeColor="text1"/>
        </w:rPr>
        <w:t>ELITE</w:t>
      </w:r>
      <w:r w:rsidRPr="00E51644">
        <w:rPr>
          <w:rFonts w:ascii="Gill Sans MT" w:hAnsi="Gill Sans MT"/>
          <w:color w:val="000000" w:themeColor="text1"/>
          <w:spacing w:val="-5"/>
        </w:rPr>
        <w:t xml:space="preserve"> </w:t>
      </w:r>
      <w:r w:rsidRPr="00E51644">
        <w:rPr>
          <w:rFonts w:ascii="Gill Sans MT" w:hAnsi="Gill Sans MT"/>
          <w:color w:val="000000" w:themeColor="text1"/>
        </w:rPr>
        <w:t>WOMEN</w:t>
      </w:r>
      <w:r w:rsidRPr="00E51644">
        <w:rPr>
          <w:rFonts w:ascii="Gill Sans MT" w:hAnsi="Gill Sans MT"/>
          <w:color w:val="000000" w:themeColor="text1"/>
          <w:spacing w:val="-4"/>
        </w:rPr>
        <w:t xml:space="preserve"> </w:t>
      </w:r>
      <w:r w:rsidRPr="00E51644">
        <w:rPr>
          <w:rFonts w:ascii="Gill Sans MT" w:hAnsi="Gill Sans MT"/>
          <w:color w:val="000000" w:themeColor="text1"/>
        </w:rPr>
        <w:t>(198</w:t>
      </w:r>
      <w:r w:rsidR="00653155" w:rsidRPr="00E51644">
        <w:rPr>
          <w:rFonts w:ascii="Gill Sans MT" w:hAnsi="Gill Sans MT"/>
          <w:color w:val="000000" w:themeColor="text1"/>
        </w:rPr>
        <w:t>4</w:t>
      </w:r>
      <w:r w:rsidRPr="00E51644">
        <w:rPr>
          <w:rFonts w:ascii="Gill Sans MT" w:hAnsi="Gill Sans MT"/>
          <w:color w:val="000000" w:themeColor="text1"/>
        </w:rPr>
        <w:t>-200</w:t>
      </w:r>
      <w:r w:rsidR="00653155" w:rsidRPr="00E51644">
        <w:rPr>
          <w:rFonts w:ascii="Gill Sans MT" w:hAnsi="Gill Sans MT"/>
          <w:color w:val="000000" w:themeColor="text1"/>
        </w:rPr>
        <w:t>5</w:t>
      </w:r>
      <w:r w:rsidRPr="00E51644">
        <w:rPr>
          <w:rFonts w:ascii="Gill Sans MT" w:hAnsi="Gill Sans MT"/>
          <w:color w:val="000000" w:themeColor="text1"/>
        </w:rPr>
        <w:t>)</w:t>
      </w:r>
    </w:p>
    <w:tbl>
      <w:tblPr>
        <w:tblW w:w="14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146"/>
        <w:gridCol w:w="2146"/>
        <w:gridCol w:w="1312"/>
        <w:gridCol w:w="1312"/>
        <w:gridCol w:w="2145"/>
        <w:gridCol w:w="1312"/>
        <w:gridCol w:w="1312"/>
        <w:gridCol w:w="1937"/>
      </w:tblGrid>
      <w:tr w:rsidR="00E51644" w:rsidRPr="00E51644" w:rsidTr="00E51644">
        <w:trPr>
          <w:trHeight w:val="425"/>
        </w:trPr>
        <w:tc>
          <w:tcPr>
            <w:tcW w:w="5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2541E4">
            <w:pPr>
              <w:pStyle w:val="Odstavecseseznamem1"/>
              <w:ind w:left="-249" w:right="-375" w:firstLine="0"/>
              <w:jc w:val="center"/>
              <w:rPr>
                <w:rFonts w:ascii="Gill Sans MT" w:hAnsi="Gill Sans MT"/>
                <w:b/>
                <w:sz w:val="20"/>
                <w:szCs w:val="20"/>
                <w:lang w:val="ru-RU"/>
              </w:rPr>
            </w:pPr>
            <w:r w:rsidRPr="00E51644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1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7D58EE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1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7D58EE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First Name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7D58EE">
            <w:pPr>
              <w:pStyle w:val="Odstavecseseznamem1"/>
              <w:ind w:left="-112" w:right="-136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F369C">
              <w:rPr>
                <w:rFonts w:ascii="Gill Sans MT" w:hAnsi="Gill Sans MT"/>
                <w:b/>
              </w:rPr>
              <w:t>Weight</w:t>
            </w:r>
            <w:r w:rsidRPr="00BF369C">
              <w:rPr>
                <w:rFonts w:ascii="Gill Sans MT" w:hAnsi="Gill Sans MT"/>
                <w:b/>
                <w:spacing w:val="2"/>
              </w:rPr>
              <w:t xml:space="preserve"> </w:t>
            </w:r>
            <w:r w:rsidRPr="00BF369C">
              <w:rPr>
                <w:rFonts w:ascii="Gill Sans MT" w:hAnsi="Gill Sans MT"/>
                <w:b/>
              </w:rPr>
              <w:t>cat</w:t>
            </w:r>
            <w:r>
              <w:rPr>
                <w:rFonts w:ascii="Gill Sans MT" w:hAnsi="Gill Sans MT"/>
                <w:b/>
              </w:rPr>
              <w:t>egory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7D58EE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Date of Birth</w:t>
            </w:r>
          </w:p>
        </w:tc>
        <w:tc>
          <w:tcPr>
            <w:tcW w:w="21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7D58EE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Nationality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7D58EE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Passport Number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7D58EE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Date of issue</w:t>
            </w:r>
          </w:p>
        </w:tc>
        <w:tc>
          <w:tcPr>
            <w:tcW w:w="19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7D58EE">
            <w:pPr>
              <w:pStyle w:val="Odstavecseseznamem1"/>
              <w:ind w:left="0" w:firstLine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51644">
              <w:rPr>
                <w:rFonts w:ascii="Gill Sans MT" w:hAnsi="Gill Sans MT"/>
                <w:b/>
                <w:sz w:val="20"/>
                <w:szCs w:val="20"/>
              </w:rPr>
              <w:t>Date of Expiry</w:t>
            </w:r>
          </w:p>
        </w:tc>
      </w:tr>
      <w:tr w:rsidR="00E51644" w:rsidRPr="00232E9C" w:rsidTr="00C52EEC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2541E4">
            <w:pPr>
              <w:pStyle w:val="Odstavecseseznamem1"/>
              <w:numPr>
                <w:ilvl w:val="0"/>
                <w:numId w:val="5"/>
              </w:numPr>
              <w:ind w:left="-249" w:right="-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51644" w:rsidRDefault="00E51644" w:rsidP="00C52EEC">
            <w:pPr>
              <w:pStyle w:val="TableParagraph"/>
              <w:spacing w:before="85" w:line="251" w:lineRule="exact"/>
              <w:ind w:left="-110" w:right="-81"/>
              <w:jc w:val="center"/>
              <w:rPr>
                <w:b/>
              </w:rPr>
            </w:pPr>
            <w:r>
              <w:rPr>
                <w:b/>
              </w:rPr>
              <w:t>50</w:t>
            </w:r>
            <w:r>
              <w:rPr>
                <w:b/>
                <w:spacing w:val="1"/>
              </w:rPr>
              <w:t xml:space="preserve"> </w:t>
            </w:r>
            <w:r w:rsidR="00C52EEC">
              <w:rPr>
                <w:b/>
              </w:rPr>
              <w:t>kg</w:t>
            </w: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145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644" w:rsidRPr="00232E9C" w:rsidTr="00C52EEC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2541E4">
            <w:pPr>
              <w:pStyle w:val="Odstavecseseznamem1"/>
              <w:numPr>
                <w:ilvl w:val="0"/>
                <w:numId w:val="5"/>
              </w:numPr>
              <w:ind w:left="-249" w:right="-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51644" w:rsidRDefault="00E51644" w:rsidP="00C52EEC">
            <w:pPr>
              <w:pStyle w:val="TableParagraph"/>
              <w:spacing w:before="85" w:line="251" w:lineRule="exact"/>
              <w:ind w:left="-110" w:right="-81"/>
              <w:jc w:val="center"/>
              <w:rPr>
                <w:b/>
              </w:rPr>
            </w:pPr>
            <w:r>
              <w:rPr>
                <w:b/>
              </w:rPr>
              <w:t>54</w:t>
            </w:r>
            <w:r>
              <w:rPr>
                <w:b/>
                <w:spacing w:val="1"/>
              </w:rPr>
              <w:t xml:space="preserve"> </w:t>
            </w:r>
            <w:r w:rsidR="00C52EEC">
              <w:rPr>
                <w:b/>
              </w:rPr>
              <w:t>kg</w:t>
            </w: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644" w:rsidRPr="00232E9C" w:rsidTr="00C52EEC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2541E4">
            <w:pPr>
              <w:pStyle w:val="Odstavecseseznamem1"/>
              <w:numPr>
                <w:ilvl w:val="0"/>
                <w:numId w:val="5"/>
              </w:numPr>
              <w:ind w:left="-249" w:right="-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51644" w:rsidRDefault="00E51644" w:rsidP="00C52EEC">
            <w:pPr>
              <w:pStyle w:val="TableParagraph"/>
              <w:spacing w:before="86" w:line="251" w:lineRule="exact"/>
              <w:ind w:left="-110" w:right="-81"/>
              <w:jc w:val="center"/>
              <w:rPr>
                <w:b/>
              </w:rPr>
            </w:pPr>
            <w:r>
              <w:rPr>
                <w:b/>
              </w:rPr>
              <w:t>57</w:t>
            </w:r>
            <w:r>
              <w:rPr>
                <w:b/>
                <w:spacing w:val="1"/>
              </w:rPr>
              <w:t xml:space="preserve"> </w:t>
            </w:r>
            <w:r w:rsidR="00C52EEC">
              <w:rPr>
                <w:b/>
              </w:rPr>
              <w:t>kg</w:t>
            </w: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1644" w:rsidRPr="00232E9C" w:rsidTr="00C52EEC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2541E4">
            <w:pPr>
              <w:pStyle w:val="Odstavecseseznamem1"/>
              <w:numPr>
                <w:ilvl w:val="0"/>
                <w:numId w:val="5"/>
              </w:numPr>
              <w:ind w:left="-249" w:right="-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644" w:rsidRDefault="00E51644" w:rsidP="00C52EEC">
            <w:pPr>
              <w:pStyle w:val="TableParagraph"/>
              <w:spacing w:before="85" w:line="251" w:lineRule="exact"/>
              <w:ind w:left="-110" w:right="-81"/>
              <w:jc w:val="center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b/>
                <w:spacing w:val="1"/>
              </w:rPr>
              <w:t xml:space="preserve"> </w:t>
            </w:r>
            <w:r w:rsidR="00C52EEC">
              <w:rPr>
                <w:b/>
              </w:rPr>
              <w:t>kg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1644" w:rsidRPr="00232E9C" w:rsidTr="00C52EEC">
        <w:trPr>
          <w:trHeight w:val="425"/>
        </w:trPr>
        <w:tc>
          <w:tcPr>
            <w:tcW w:w="5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2541E4">
            <w:pPr>
              <w:pStyle w:val="Odstavecseseznamem1"/>
              <w:numPr>
                <w:ilvl w:val="0"/>
                <w:numId w:val="5"/>
              </w:numPr>
              <w:ind w:left="-249" w:right="-80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51644" w:rsidRDefault="00E51644" w:rsidP="00C52EEC">
            <w:pPr>
              <w:pStyle w:val="TableParagraph"/>
              <w:spacing w:before="85" w:line="251" w:lineRule="exact"/>
              <w:ind w:left="-110" w:right="-81"/>
              <w:jc w:val="center"/>
              <w:rPr>
                <w:b/>
              </w:rPr>
            </w:pPr>
            <w:r>
              <w:rPr>
                <w:b/>
              </w:rPr>
              <w:t>66</w:t>
            </w:r>
            <w:r>
              <w:rPr>
                <w:b/>
                <w:spacing w:val="1"/>
              </w:rPr>
              <w:t xml:space="preserve"> </w:t>
            </w:r>
            <w:r w:rsidR="00C52EEC">
              <w:rPr>
                <w:b/>
              </w:rPr>
              <w:t>kg</w:t>
            </w: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644" w:rsidRPr="00232E9C" w:rsidTr="00C52EEC">
        <w:trPr>
          <w:trHeight w:val="425"/>
        </w:trPr>
        <w:tc>
          <w:tcPr>
            <w:tcW w:w="5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1644" w:rsidRPr="00E51644" w:rsidRDefault="00E51644" w:rsidP="002541E4">
            <w:pPr>
              <w:pStyle w:val="Odstavecseseznamem1"/>
              <w:numPr>
                <w:ilvl w:val="0"/>
                <w:numId w:val="5"/>
              </w:numPr>
              <w:ind w:left="-249" w:right="-80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2146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1644" w:rsidRPr="00BF369C" w:rsidRDefault="00E51644" w:rsidP="00C52EEC">
            <w:pPr>
              <w:pStyle w:val="TableParagraph"/>
              <w:spacing w:before="66" w:line="259" w:lineRule="exact"/>
              <w:ind w:left="-110" w:right="-81"/>
              <w:jc w:val="center"/>
              <w:rPr>
                <w:rFonts w:ascii="Gill Sans MT" w:hAnsi="Gill Sans MT"/>
                <w:b/>
              </w:rPr>
            </w:pPr>
            <w:r>
              <w:rPr>
                <w:b/>
              </w:rPr>
              <w:t>75</w:t>
            </w:r>
            <w:r>
              <w:rPr>
                <w:b/>
                <w:spacing w:val="1"/>
              </w:rPr>
              <w:t xml:space="preserve"> </w:t>
            </w:r>
            <w:r w:rsidR="00C52EEC">
              <w:rPr>
                <w:b/>
              </w:rPr>
              <w:t>kg</w:t>
            </w:r>
          </w:p>
        </w:tc>
        <w:tc>
          <w:tcPr>
            <w:tcW w:w="1312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</w:pPr>
          </w:p>
        </w:tc>
        <w:tc>
          <w:tcPr>
            <w:tcW w:w="2145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1644" w:rsidRPr="00232E9C" w:rsidRDefault="00E51644" w:rsidP="00E51644">
            <w:pPr>
              <w:pStyle w:val="Odstavecseseznamem1"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51644" w:rsidRPr="00E51644" w:rsidRDefault="00E51644" w:rsidP="00E51644">
      <w:pPr>
        <w:pStyle w:val="Heading1"/>
        <w:spacing w:before="1"/>
        <w:ind w:left="294" w:right="50"/>
        <w:rPr>
          <w:rFonts w:ascii="Gill Sans MT" w:hAnsi="Gill Sans MT"/>
          <w:color w:val="000000" w:themeColor="text1"/>
        </w:rPr>
      </w:pPr>
    </w:p>
    <w:p w:rsidR="00E51644" w:rsidRPr="002A059B" w:rsidRDefault="00E51644" w:rsidP="00E51644">
      <w:pPr>
        <w:pStyle w:val="Heading1"/>
        <w:spacing w:after="14"/>
        <w:ind w:left="567"/>
        <w:jc w:val="left"/>
        <w:rPr>
          <w:rFonts w:ascii="Gill Sans MT" w:hAnsi="Gill Sans MT"/>
          <w:i/>
        </w:rPr>
      </w:pPr>
      <w:r w:rsidRPr="002A059B">
        <w:rPr>
          <w:rFonts w:ascii="Gill Sans MT" w:hAnsi="Gill Sans MT"/>
          <w:i/>
        </w:rPr>
        <w:t>PLEASE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RETURN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THIS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FORM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SIGNED</w:t>
      </w:r>
      <w:r w:rsidRPr="002A059B">
        <w:rPr>
          <w:rFonts w:ascii="Gill Sans MT" w:hAnsi="Gill Sans MT"/>
          <w:i/>
          <w:spacing w:val="1"/>
        </w:rPr>
        <w:t xml:space="preserve"> </w:t>
      </w:r>
      <w:r w:rsidRPr="002A059B">
        <w:rPr>
          <w:rFonts w:ascii="Gill Sans MT" w:hAnsi="Gill Sans MT"/>
          <w:i/>
        </w:rPr>
        <w:t>TO:</w:t>
      </w:r>
    </w:p>
    <w:p w:rsidR="002A059B" w:rsidRPr="002A059B" w:rsidRDefault="002A059B" w:rsidP="00E51644">
      <w:pPr>
        <w:pStyle w:val="Heading1"/>
        <w:spacing w:after="14"/>
        <w:ind w:left="567"/>
        <w:jc w:val="left"/>
        <w:rPr>
          <w:rFonts w:ascii="Gill Sans MT" w:hAnsi="Gill Sans MT"/>
          <w:i/>
        </w:rPr>
      </w:pPr>
    </w:p>
    <w:p w:rsidR="002A059B" w:rsidRPr="002A059B" w:rsidRDefault="002A059B" w:rsidP="002A059B">
      <w:pPr>
        <w:pStyle w:val="BodyText"/>
        <w:spacing w:before="196"/>
        <w:ind w:left="522"/>
        <w:rPr>
          <w:rFonts w:ascii="Gill Sans MT" w:hAnsi="Gill Sans MT"/>
          <w:b w:val="0"/>
          <w:sz w:val="28"/>
          <w:szCs w:val="28"/>
        </w:rPr>
      </w:pPr>
      <w:r w:rsidRPr="002A059B">
        <w:rPr>
          <w:rFonts w:ascii="Gill Sans MT" w:hAnsi="Gill Sans MT"/>
          <w:iCs/>
          <w:sz w:val="28"/>
          <w:szCs w:val="28"/>
        </w:rPr>
        <w:t>info@bkzlatniljiljani.ba</w:t>
      </w:r>
    </w:p>
    <w:p w:rsidR="002A059B" w:rsidRPr="002A059B" w:rsidRDefault="002A059B" w:rsidP="002A059B">
      <w:pPr>
        <w:pStyle w:val="BodyText"/>
        <w:ind w:left="522"/>
        <w:rPr>
          <w:rFonts w:ascii="Gill Sans MT" w:hAnsi="Gill Sans MT"/>
          <w:bCs w:val="0"/>
          <w:iCs/>
          <w:sz w:val="28"/>
          <w:szCs w:val="28"/>
          <w:u w:val="single"/>
        </w:rPr>
      </w:pPr>
      <w:r w:rsidRPr="002A059B">
        <w:rPr>
          <w:rFonts w:ascii="Gill Sans MT" w:hAnsi="Gill Sans MT"/>
          <w:bCs w:val="0"/>
          <w:iCs/>
          <w:sz w:val="28"/>
          <w:szCs w:val="28"/>
        </w:rPr>
        <w:t>pwqt.boxing@gmail.com</w:t>
      </w:r>
    </w:p>
    <w:p w:rsidR="002A059B" w:rsidRPr="00E51644" w:rsidRDefault="002A059B" w:rsidP="00E51644">
      <w:pPr>
        <w:pStyle w:val="Heading1"/>
        <w:spacing w:after="14"/>
        <w:ind w:left="567"/>
        <w:jc w:val="left"/>
        <w:rPr>
          <w:rFonts w:ascii="Gill Sans MT" w:hAnsi="Gill Sans MT"/>
          <w:color w:val="FF0000"/>
        </w:rPr>
      </w:pPr>
    </w:p>
    <w:p w:rsidR="00E51644" w:rsidRPr="00E51644" w:rsidRDefault="00E51644" w:rsidP="00E51644">
      <w:pPr>
        <w:pStyle w:val="Heading1"/>
        <w:spacing w:after="14"/>
        <w:ind w:left="0"/>
        <w:jc w:val="left"/>
        <w:rPr>
          <w:rFonts w:ascii="Gill Sans MT" w:hAnsi="Gill Sans MT"/>
          <w:color w:val="FF0000"/>
        </w:rPr>
      </w:pPr>
    </w:p>
    <w:p w:rsidR="002C4C5E" w:rsidRDefault="002C4C5E" w:rsidP="00E51644">
      <w:pPr>
        <w:tabs>
          <w:tab w:val="left" w:pos="12328"/>
        </w:tabs>
        <w:rPr>
          <w:b/>
          <w:sz w:val="24"/>
        </w:rPr>
      </w:pPr>
    </w:p>
    <w:sectPr w:rsidR="002C4C5E">
      <w:pgSz w:w="16840" w:h="11910" w:orient="landscape"/>
      <w:pgMar w:top="1100" w:right="13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CE4"/>
    <w:multiLevelType w:val="hybridMultilevel"/>
    <w:tmpl w:val="EF8C96E6"/>
    <w:lvl w:ilvl="0" w:tplc="141A000F">
      <w:start w:val="1"/>
      <w:numFmt w:val="decimal"/>
      <w:lvlText w:val="%1."/>
      <w:lvlJc w:val="left"/>
      <w:pPr>
        <w:ind w:left="643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FF5"/>
    <w:multiLevelType w:val="hybridMultilevel"/>
    <w:tmpl w:val="CFC43AAC"/>
    <w:lvl w:ilvl="0" w:tplc="141A000F">
      <w:start w:val="1"/>
      <w:numFmt w:val="decimal"/>
      <w:lvlText w:val="%1."/>
      <w:lvlJc w:val="left"/>
      <w:pPr>
        <w:ind w:left="1003" w:hanging="360"/>
      </w:pPr>
    </w:lvl>
    <w:lvl w:ilvl="1" w:tplc="141A0019" w:tentative="1">
      <w:start w:val="1"/>
      <w:numFmt w:val="lowerLetter"/>
      <w:lvlText w:val="%2."/>
      <w:lvlJc w:val="left"/>
      <w:pPr>
        <w:ind w:left="1723" w:hanging="360"/>
      </w:pPr>
    </w:lvl>
    <w:lvl w:ilvl="2" w:tplc="141A001B" w:tentative="1">
      <w:start w:val="1"/>
      <w:numFmt w:val="lowerRoman"/>
      <w:lvlText w:val="%3."/>
      <w:lvlJc w:val="right"/>
      <w:pPr>
        <w:ind w:left="2443" w:hanging="180"/>
      </w:pPr>
    </w:lvl>
    <w:lvl w:ilvl="3" w:tplc="141A000F" w:tentative="1">
      <w:start w:val="1"/>
      <w:numFmt w:val="decimal"/>
      <w:lvlText w:val="%4."/>
      <w:lvlJc w:val="left"/>
      <w:pPr>
        <w:ind w:left="3163" w:hanging="360"/>
      </w:pPr>
    </w:lvl>
    <w:lvl w:ilvl="4" w:tplc="141A0019" w:tentative="1">
      <w:start w:val="1"/>
      <w:numFmt w:val="lowerLetter"/>
      <w:lvlText w:val="%5."/>
      <w:lvlJc w:val="left"/>
      <w:pPr>
        <w:ind w:left="3883" w:hanging="360"/>
      </w:pPr>
    </w:lvl>
    <w:lvl w:ilvl="5" w:tplc="141A001B" w:tentative="1">
      <w:start w:val="1"/>
      <w:numFmt w:val="lowerRoman"/>
      <w:lvlText w:val="%6."/>
      <w:lvlJc w:val="right"/>
      <w:pPr>
        <w:ind w:left="4603" w:hanging="180"/>
      </w:pPr>
    </w:lvl>
    <w:lvl w:ilvl="6" w:tplc="141A000F" w:tentative="1">
      <w:start w:val="1"/>
      <w:numFmt w:val="decimal"/>
      <w:lvlText w:val="%7."/>
      <w:lvlJc w:val="left"/>
      <w:pPr>
        <w:ind w:left="5323" w:hanging="360"/>
      </w:pPr>
    </w:lvl>
    <w:lvl w:ilvl="7" w:tplc="141A0019" w:tentative="1">
      <w:start w:val="1"/>
      <w:numFmt w:val="lowerLetter"/>
      <w:lvlText w:val="%8."/>
      <w:lvlJc w:val="left"/>
      <w:pPr>
        <w:ind w:left="6043" w:hanging="360"/>
      </w:pPr>
    </w:lvl>
    <w:lvl w:ilvl="8" w:tplc="1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527287F"/>
    <w:multiLevelType w:val="hybridMultilevel"/>
    <w:tmpl w:val="6B5C07DA"/>
    <w:lvl w:ilvl="0" w:tplc="141A000F">
      <w:start w:val="1"/>
      <w:numFmt w:val="decimal"/>
      <w:lvlText w:val="%1."/>
      <w:lvlJc w:val="left"/>
      <w:pPr>
        <w:ind w:left="643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2C05"/>
    <w:multiLevelType w:val="hybridMultilevel"/>
    <w:tmpl w:val="0BD8CA8E"/>
    <w:lvl w:ilvl="0" w:tplc="B22E42AC">
      <w:start w:val="1"/>
      <w:numFmt w:val="decimal"/>
      <w:lvlText w:val="1.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863"/>
    <w:multiLevelType w:val="hybridMultilevel"/>
    <w:tmpl w:val="6B5C07DA"/>
    <w:lvl w:ilvl="0" w:tplc="141A000F">
      <w:start w:val="1"/>
      <w:numFmt w:val="decimal"/>
      <w:lvlText w:val="%1."/>
      <w:lvlJc w:val="left"/>
      <w:pPr>
        <w:ind w:left="643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34A60"/>
    <w:multiLevelType w:val="hybridMultilevel"/>
    <w:tmpl w:val="167E51DA"/>
    <w:lvl w:ilvl="0" w:tplc="141A000F">
      <w:start w:val="1"/>
      <w:numFmt w:val="decimal"/>
      <w:lvlText w:val="%1."/>
      <w:lvlJc w:val="left"/>
      <w:pPr>
        <w:ind w:left="643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112A2"/>
    <w:multiLevelType w:val="hybridMultilevel"/>
    <w:tmpl w:val="5D286358"/>
    <w:lvl w:ilvl="0" w:tplc="141A000F">
      <w:start w:val="1"/>
      <w:numFmt w:val="decimal"/>
      <w:lvlText w:val="%1."/>
      <w:lvlJc w:val="left"/>
      <w:pPr>
        <w:ind w:left="643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703D"/>
    <w:multiLevelType w:val="hybridMultilevel"/>
    <w:tmpl w:val="EF8C96E6"/>
    <w:lvl w:ilvl="0" w:tplc="141A000F">
      <w:start w:val="1"/>
      <w:numFmt w:val="decimal"/>
      <w:lvlText w:val="%1."/>
      <w:lvlJc w:val="left"/>
      <w:pPr>
        <w:ind w:left="643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B0AB9"/>
    <w:multiLevelType w:val="hybridMultilevel"/>
    <w:tmpl w:val="F7A87E0E"/>
    <w:lvl w:ilvl="0" w:tplc="141A000F">
      <w:start w:val="1"/>
      <w:numFmt w:val="decimal"/>
      <w:lvlText w:val="%1."/>
      <w:lvlJc w:val="left"/>
      <w:pPr>
        <w:ind w:left="1003" w:hanging="360"/>
      </w:pPr>
    </w:lvl>
    <w:lvl w:ilvl="1" w:tplc="141A0019" w:tentative="1">
      <w:start w:val="1"/>
      <w:numFmt w:val="lowerLetter"/>
      <w:lvlText w:val="%2."/>
      <w:lvlJc w:val="left"/>
      <w:pPr>
        <w:ind w:left="1723" w:hanging="360"/>
      </w:pPr>
    </w:lvl>
    <w:lvl w:ilvl="2" w:tplc="141A001B" w:tentative="1">
      <w:start w:val="1"/>
      <w:numFmt w:val="lowerRoman"/>
      <w:lvlText w:val="%3."/>
      <w:lvlJc w:val="right"/>
      <w:pPr>
        <w:ind w:left="2443" w:hanging="180"/>
      </w:pPr>
    </w:lvl>
    <w:lvl w:ilvl="3" w:tplc="141A000F" w:tentative="1">
      <w:start w:val="1"/>
      <w:numFmt w:val="decimal"/>
      <w:lvlText w:val="%4."/>
      <w:lvlJc w:val="left"/>
      <w:pPr>
        <w:ind w:left="3163" w:hanging="360"/>
      </w:pPr>
    </w:lvl>
    <w:lvl w:ilvl="4" w:tplc="141A0019" w:tentative="1">
      <w:start w:val="1"/>
      <w:numFmt w:val="lowerLetter"/>
      <w:lvlText w:val="%5."/>
      <w:lvlJc w:val="left"/>
      <w:pPr>
        <w:ind w:left="3883" w:hanging="360"/>
      </w:pPr>
    </w:lvl>
    <w:lvl w:ilvl="5" w:tplc="141A001B" w:tentative="1">
      <w:start w:val="1"/>
      <w:numFmt w:val="lowerRoman"/>
      <w:lvlText w:val="%6."/>
      <w:lvlJc w:val="right"/>
      <w:pPr>
        <w:ind w:left="4603" w:hanging="180"/>
      </w:pPr>
    </w:lvl>
    <w:lvl w:ilvl="6" w:tplc="141A000F" w:tentative="1">
      <w:start w:val="1"/>
      <w:numFmt w:val="decimal"/>
      <w:lvlText w:val="%7."/>
      <w:lvlJc w:val="left"/>
      <w:pPr>
        <w:ind w:left="5323" w:hanging="360"/>
      </w:pPr>
    </w:lvl>
    <w:lvl w:ilvl="7" w:tplc="141A0019" w:tentative="1">
      <w:start w:val="1"/>
      <w:numFmt w:val="lowerLetter"/>
      <w:lvlText w:val="%8."/>
      <w:lvlJc w:val="left"/>
      <w:pPr>
        <w:ind w:left="6043" w:hanging="360"/>
      </w:pPr>
    </w:lvl>
    <w:lvl w:ilvl="8" w:tplc="1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7754079"/>
    <w:multiLevelType w:val="hybridMultilevel"/>
    <w:tmpl w:val="4E325510"/>
    <w:lvl w:ilvl="0" w:tplc="B22E42AC">
      <w:start w:val="1"/>
      <w:numFmt w:val="decimal"/>
      <w:lvlText w:val="1.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9507F"/>
    <w:multiLevelType w:val="hybridMultilevel"/>
    <w:tmpl w:val="803A9D2A"/>
    <w:lvl w:ilvl="0" w:tplc="528898E8">
      <w:numFmt w:val="bullet"/>
      <w:lvlText w:val="-"/>
      <w:lvlJc w:val="left"/>
      <w:pPr>
        <w:ind w:left="248" w:hanging="360"/>
      </w:pPr>
      <w:rPr>
        <w:rFonts w:ascii="Gill Sans MT" w:eastAsia="Calibri" w:hAnsi="Gill Sans MT" w:cs="Calibri" w:hint="default"/>
      </w:rPr>
    </w:lvl>
    <w:lvl w:ilvl="1" w:tplc="141A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5E"/>
    <w:rsid w:val="00037700"/>
    <w:rsid w:val="002541E4"/>
    <w:rsid w:val="00270B0D"/>
    <w:rsid w:val="002A059B"/>
    <w:rsid w:val="002C4C5E"/>
    <w:rsid w:val="00653155"/>
    <w:rsid w:val="007D58EE"/>
    <w:rsid w:val="008B2D5F"/>
    <w:rsid w:val="00BA62B4"/>
    <w:rsid w:val="00BF369C"/>
    <w:rsid w:val="00C52EEC"/>
    <w:rsid w:val="00E51644"/>
    <w:rsid w:val="00F00010"/>
    <w:rsid w:val="00F0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EC265-2C5A-4779-9DA0-90F85CB6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813" w:right="570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3155"/>
    <w:rPr>
      <w:rFonts w:ascii="Arial" w:eastAsia="Arial" w:hAnsi="Arial" w:cs="Arial"/>
      <w:b/>
      <w:bCs/>
      <w:sz w:val="20"/>
      <w:szCs w:val="20"/>
    </w:rPr>
  </w:style>
  <w:style w:type="paragraph" w:customStyle="1" w:styleId="Odstavecseseznamem1">
    <w:name w:val="Odstavec se seznamem1"/>
    <w:basedOn w:val="Normal"/>
    <w:qFormat/>
    <w:rsid w:val="00E51644"/>
    <w:pPr>
      <w:widowControl/>
      <w:autoSpaceDE/>
      <w:autoSpaceDN/>
      <w:spacing w:after="120"/>
      <w:ind w:left="720" w:firstLine="357"/>
      <w:contextualSpacing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Red33</dc:creator>
  <cp:keywords/>
  <dc:description/>
  <cp:lastModifiedBy>paja</cp:lastModifiedBy>
  <cp:revision>6</cp:revision>
  <dcterms:created xsi:type="dcterms:W3CDTF">2024-01-18T22:53:00Z</dcterms:created>
  <dcterms:modified xsi:type="dcterms:W3CDTF">2024-01-18T23:27:00Z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2023-10-18T00:00:00Z</vt:filetime>
  </property>
</Properties>
</file>