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1D83" w14:textId="363F06F3" w:rsidR="008F107C" w:rsidRPr="009201B6" w:rsidRDefault="008F107C" w:rsidP="00887C25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  <w:lang w:val="en-GB"/>
        </w:rPr>
      </w:pPr>
      <w:r w:rsidRPr="009201B6">
        <w:rPr>
          <w:rFonts w:ascii="Segoe UI" w:hAnsi="Segoe UI" w:cs="Segoe UI"/>
          <w:b/>
          <w:sz w:val="22"/>
          <w:szCs w:val="22"/>
          <w:u w:val="single"/>
          <w:lang w:val="en-GB"/>
        </w:rPr>
        <w:t>TECHNICAL DELEGATE'S REPORT</w:t>
      </w:r>
    </w:p>
    <w:p w14:paraId="6F0FE170" w14:textId="77777777" w:rsidR="008F107C" w:rsidRPr="00A32863" w:rsidRDefault="008F107C" w:rsidP="008F107C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lang w:val="en-GB"/>
        </w:rPr>
      </w:pPr>
      <w:r w:rsidRPr="00A32863">
        <w:rPr>
          <w:rFonts w:ascii="Segoe UI" w:hAnsi="Segoe UI" w:cs="Segoe UI"/>
          <w:b/>
          <w:sz w:val="22"/>
          <w:szCs w:val="22"/>
          <w:lang w:val="en-GB"/>
        </w:rPr>
        <w:t>INTERNATIONAL TOURNAMENT</w:t>
      </w:r>
    </w:p>
    <w:p w14:paraId="4F487505" w14:textId="77777777" w:rsidR="008F107C" w:rsidRPr="009201B6" w:rsidRDefault="008F107C" w:rsidP="008F107C">
      <w:pPr>
        <w:spacing w:line="276" w:lineRule="auto"/>
        <w:jc w:val="center"/>
        <w:rPr>
          <w:rFonts w:ascii="Segoe UI" w:hAnsi="Segoe UI" w:cs="Segoe UI"/>
          <w:bCs/>
          <w:sz w:val="22"/>
          <w:szCs w:val="22"/>
          <w:u w:val="single"/>
          <w:lang w:val="en-GB"/>
        </w:rPr>
      </w:pPr>
      <w:r w:rsidRPr="009201B6">
        <w:rPr>
          <w:rFonts w:ascii="Segoe UI" w:hAnsi="Segoe UI" w:cs="Segoe UI"/>
          <w:bCs/>
          <w:sz w:val="22"/>
          <w:szCs w:val="22"/>
          <w:u w:val="single"/>
          <w:lang w:val="en-GB"/>
        </w:rPr>
        <w:t>(</w:t>
      </w:r>
      <w:proofErr w:type="gramStart"/>
      <w:r w:rsidRPr="009201B6">
        <w:rPr>
          <w:rFonts w:ascii="Segoe UI" w:hAnsi="Segoe UI" w:cs="Segoe UI"/>
          <w:bCs/>
          <w:sz w:val="22"/>
          <w:szCs w:val="22"/>
          <w:u w:val="single"/>
          <w:lang w:val="en-GB"/>
        </w:rPr>
        <w:t>in</w:t>
      </w:r>
      <w:proofErr w:type="gramEnd"/>
      <w:r w:rsidRPr="009201B6">
        <w:rPr>
          <w:rFonts w:ascii="Segoe UI" w:hAnsi="Segoe UI" w:cs="Segoe UI"/>
          <w:bCs/>
          <w:sz w:val="22"/>
          <w:szCs w:val="22"/>
          <w:u w:val="single"/>
          <w:lang w:val="en-GB"/>
        </w:rPr>
        <w:t xml:space="preserve"> English only)</w:t>
      </w:r>
    </w:p>
    <w:p w14:paraId="29BE2EBD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0013CE0C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12D45D7B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Technical Delegate:</w:t>
      </w:r>
    </w:p>
    <w:p w14:paraId="7812F739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0AA32E67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Name of Tournament:</w:t>
      </w:r>
    </w:p>
    <w:p w14:paraId="3137EE06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49B33665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Host/LOC:</w:t>
      </w:r>
    </w:p>
    <w:p w14:paraId="7B3A8ED7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1086B942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Age Category:</w:t>
      </w:r>
    </w:p>
    <w:p w14:paraId="1B7DC2DD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42A9605E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Gender:</w:t>
      </w:r>
    </w:p>
    <w:p w14:paraId="76E2C5F2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74D0BFE9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Competition Period:</w:t>
      </w:r>
    </w:p>
    <w:p w14:paraId="075F362C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6AADF872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Competition Venue:</w:t>
      </w:r>
    </w:p>
    <w:p w14:paraId="2F210BAD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(Name and Address)</w:t>
      </w:r>
    </w:p>
    <w:p w14:paraId="21C9B2A8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</w:p>
    <w:p w14:paraId="51D7A375" w14:textId="77777777" w:rsidR="008F107C" w:rsidRPr="0068436E" w:rsidRDefault="008F107C" w:rsidP="008F107C">
      <w:pPr>
        <w:rPr>
          <w:rFonts w:ascii="Segoe UI" w:hAnsi="Segoe UI" w:cs="Segoe UI"/>
          <w:b/>
          <w:color w:val="000000"/>
          <w:sz w:val="22"/>
          <w:szCs w:val="22"/>
          <w:lang w:val="en-GB"/>
        </w:rPr>
      </w:pPr>
      <w:r w:rsidRPr="0068436E">
        <w:rPr>
          <w:rFonts w:ascii="Segoe UI" w:hAnsi="Segoe UI" w:cs="Segoe UI"/>
          <w:b/>
          <w:color w:val="000000"/>
          <w:sz w:val="22"/>
          <w:szCs w:val="22"/>
          <w:lang w:val="en-GB"/>
        </w:rPr>
        <w:t>Competition Manager:</w:t>
      </w:r>
    </w:p>
    <w:p w14:paraId="3BAB65BE" w14:textId="77777777" w:rsidR="00E34C33" w:rsidRDefault="00E34C33"/>
    <w:p w14:paraId="43AC81C6" w14:textId="77777777" w:rsidR="008F107C" w:rsidRDefault="008F107C"/>
    <w:p w14:paraId="04BB803E" w14:textId="77777777" w:rsidR="008F107C" w:rsidRDefault="008F107C"/>
    <w:p w14:paraId="5D0AB9ED" w14:textId="77777777" w:rsidR="008F107C" w:rsidRDefault="008F107C"/>
    <w:p w14:paraId="2A2EC03D" w14:textId="77777777" w:rsidR="008F107C" w:rsidRDefault="008F107C"/>
    <w:p w14:paraId="1575773B" w14:textId="77777777" w:rsidR="008F107C" w:rsidRDefault="008F107C"/>
    <w:p w14:paraId="00B98021" w14:textId="77777777" w:rsidR="008F107C" w:rsidRDefault="008F107C"/>
    <w:p w14:paraId="145915D6" w14:textId="77777777" w:rsidR="008F107C" w:rsidRDefault="008F107C"/>
    <w:p w14:paraId="0C4DBE63" w14:textId="77777777" w:rsidR="008F107C" w:rsidRDefault="008F107C"/>
    <w:p w14:paraId="593525B3" w14:textId="77777777" w:rsidR="008F107C" w:rsidRDefault="008F107C"/>
    <w:p w14:paraId="3DB4C4A0" w14:textId="77777777" w:rsidR="008F107C" w:rsidRDefault="008F107C"/>
    <w:p w14:paraId="0F0868A0" w14:textId="77777777" w:rsidR="008F107C" w:rsidRDefault="008F107C"/>
    <w:p w14:paraId="05CDEC5E" w14:textId="77777777" w:rsidR="008F107C" w:rsidRDefault="008F107C"/>
    <w:p w14:paraId="18AB70C6" w14:textId="77777777" w:rsidR="008F107C" w:rsidRDefault="008F107C"/>
    <w:p w14:paraId="43E2FA95" w14:textId="77777777" w:rsidR="008F107C" w:rsidRDefault="008F107C"/>
    <w:p w14:paraId="15FC786E" w14:textId="77777777" w:rsidR="008F107C" w:rsidRDefault="008F107C"/>
    <w:p w14:paraId="7DB1353F" w14:textId="77777777" w:rsidR="008F107C" w:rsidRDefault="008F107C"/>
    <w:p w14:paraId="56692C4A" w14:textId="77777777" w:rsidR="008F107C" w:rsidRDefault="008F107C"/>
    <w:p w14:paraId="565E7AC7" w14:textId="77777777" w:rsidR="008F107C" w:rsidRDefault="008F107C"/>
    <w:p w14:paraId="6768385B" w14:textId="77777777" w:rsidR="008F107C" w:rsidRDefault="008F107C"/>
    <w:p w14:paraId="4E4822D5" w14:textId="77777777" w:rsidR="008F107C" w:rsidRDefault="008F107C"/>
    <w:p w14:paraId="38EB4FA2" w14:textId="77777777" w:rsidR="008F107C" w:rsidRDefault="008F107C"/>
    <w:p w14:paraId="533ED894" w14:textId="77777777" w:rsidR="008F107C" w:rsidRDefault="008F107C"/>
    <w:p w14:paraId="15329DEA" w14:textId="77777777" w:rsidR="008F107C" w:rsidRDefault="008F107C"/>
    <w:p w14:paraId="371E2C65" w14:textId="77777777" w:rsidR="008F107C" w:rsidRDefault="008F107C"/>
    <w:p w14:paraId="7A176B26" w14:textId="77777777" w:rsidR="008F107C" w:rsidRDefault="008F107C"/>
    <w:p w14:paraId="3083A40C" w14:textId="77777777" w:rsidR="008F107C" w:rsidRDefault="008F107C"/>
    <w:p w14:paraId="2BEB6151" w14:textId="77777777" w:rsidR="008F107C" w:rsidRPr="00A32863" w:rsidRDefault="008F107C" w:rsidP="008F107C">
      <w:pPr>
        <w:numPr>
          <w:ilvl w:val="0"/>
          <w:numId w:val="1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A32863">
        <w:rPr>
          <w:rFonts w:ascii="Segoe UI" w:hAnsi="Segoe UI" w:cs="Segoe UI"/>
          <w:b/>
          <w:bCs/>
          <w:sz w:val="22"/>
          <w:szCs w:val="22"/>
          <w:lang w:val="en-GB"/>
        </w:rPr>
        <w:lastRenderedPageBreak/>
        <w:t>PARTICIPATION</w:t>
      </w:r>
    </w:p>
    <w:p w14:paraId="00012B35" w14:textId="77777777" w:rsidR="008F107C" w:rsidRPr="00A32863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Number of </w:t>
      </w:r>
      <w:r w:rsidRPr="00A32863">
        <w:rPr>
          <w:rFonts w:ascii="Segoe UI" w:hAnsi="Segoe UI" w:cs="Segoe UI"/>
          <w:sz w:val="22"/>
          <w:szCs w:val="22"/>
          <w:lang w:val="en-GB"/>
        </w:rPr>
        <w:t>National Federations</w:t>
      </w:r>
      <w:r>
        <w:rPr>
          <w:rFonts w:ascii="Segoe UI" w:hAnsi="Segoe UI" w:cs="Segoe UI"/>
          <w:sz w:val="22"/>
          <w:szCs w:val="22"/>
          <w:lang w:val="en-GB"/>
        </w:rPr>
        <w:t>:</w:t>
      </w:r>
    </w:p>
    <w:p w14:paraId="47E34E5F" w14:textId="77777777" w:rsidR="008F107C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Number of </w:t>
      </w:r>
      <w:r w:rsidRPr="00A32863">
        <w:rPr>
          <w:rFonts w:ascii="Segoe UI" w:hAnsi="Segoe UI" w:cs="Segoe UI"/>
          <w:sz w:val="22"/>
          <w:szCs w:val="22"/>
          <w:lang w:val="en-GB"/>
        </w:rPr>
        <w:t>Boxers</w:t>
      </w:r>
      <w:r>
        <w:rPr>
          <w:rFonts w:ascii="Segoe UI" w:hAnsi="Segoe UI" w:cs="Segoe UI"/>
          <w:sz w:val="22"/>
          <w:szCs w:val="22"/>
          <w:lang w:val="en-GB"/>
        </w:rPr>
        <w:t>:</w:t>
      </w:r>
    </w:p>
    <w:p w14:paraId="76425C3D" w14:textId="77777777" w:rsidR="008F107C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 (</w:t>
      </w:r>
      <w:proofErr w:type="gramStart"/>
      <w:r>
        <w:rPr>
          <w:rFonts w:ascii="Segoe UI" w:hAnsi="Segoe UI" w:cs="Segoe UI"/>
          <w:sz w:val="22"/>
          <w:szCs w:val="22"/>
          <w:lang w:val="en-GB"/>
        </w:rPr>
        <w:t>for</w:t>
      </w:r>
      <w:proofErr w:type="gramEnd"/>
      <w:r>
        <w:rPr>
          <w:rFonts w:ascii="Segoe UI" w:hAnsi="Segoe UI" w:cs="Segoe UI"/>
          <w:sz w:val="22"/>
          <w:szCs w:val="22"/>
          <w:lang w:val="en-GB"/>
        </w:rPr>
        <w:t xml:space="preserve"> mixed age categories, please s</w:t>
      </w:r>
      <w:r w:rsidRPr="00A32863">
        <w:rPr>
          <w:rFonts w:ascii="Segoe UI" w:hAnsi="Segoe UI" w:cs="Segoe UI"/>
          <w:sz w:val="22"/>
          <w:szCs w:val="22"/>
          <w:lang w:val="en-GB"/>
        </w:rPr>
        <w:t xml:space="preserve">tate by category </w:t>
      </w:r>
      <w:r>
        <w:rPr>
          <w:rFonts w:ascii="Segoe UI" w:hAnsi="Segoe UI" w:cs="Segoe UI"/>
          <w:sz w:val="22"/>
          <w:szCs w:val="22"/>
          <w:lang w:val="en-GB"/>
        </w:rPr>
        <w:t>&amp;</w:t>
      </w:r>
      <w:r w:rsidRPr="00A32863">
        <w:rPr>
          <w:rFonts w:ascii="Segoe UI" w:hAnsi="Segoe UI" w:cs="Segoe UI"/>
          <w:sz w:val="22"/>
          <w:szCs w:val="22"/>
          <w:lang w:val="en-GB"/>
        </w:rPr>
        <w:t xml:space="preserve"> gender</w:t>
      </w:r>
      <w:r>
        <w:rPr>
          <w:rFonts w:ascii="Segoe UI" w:hAnsi="Segoe UI" w:cs="Segoe UI"/>
          <w:sz w:val="22"/>
          <w:szCs w:val="22"/>
          <w:lang w:val="en-GB"/>
        </w:rPr>
        <w:t>)</w:t>
      </w:r>
    </w:p>
    <w:p w14:paraId="3810EB1F" w14:textId="77777777" w:rsidR="008F107C" w:rsidRPr="00A32863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Please complete the table below</w:t>
      </w:r>
      <w:r>
        <w:rPr>
          <w:rFonts w:ascii="Segoe UI" w:hAnsi="Segoe UI" w:cs="Segoe UI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299"/>
        <w:gridCol w:w="2999"/>
        <w:gridCol w:w="2947"/>
      </w:tblGrid>
      <w:tr w:rsidR="008F107C" w:rsidRPr="00A32863" w14:paraId="6ED5240B" w14:textId="77777777" w:rsidTr="008F107C">
        <w:tc>
          <w:tcPr>
            <w:tcW w:w="771" w:type="dxa"/>
          </w:tcPr>
          <w:p w14:paraId="7C18D39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F7AEF3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b/>
                <w:bCs/>
                <w:sz w:val="22"/>
                <w:szCs w:val="22"/>
                <w:lang w:val="en-GB"/>
              </w:rPr>
            </w:pPr>
            <w:r w:rsidRPr="00A32863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99" w:type="dxa"/>
            <w:vAlign w:val="bottom"/>
          </w:tcPr>
          <w:p w14:paraId="0A3838C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b/>
                <w:bCs/>
                <w:sz w:val="22"/>
                <w:szCs w:val="22"/>
                <w:lang w:val="en-GB"/>
              </w:rPr>
            </w:pPr>
            <w:r w:rsidRPr="00A32863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Number of boxers</w:t>
            </w:r>
          </w:p>
        </w:tc>
        <w:tc>
          <w:tcPr>
            <w:tcW w:w="2947" w:type="dxa"/>
            <w:vAlign w:val="bottom"/>
          </w:tcPr>
          <w:p w14:paraId="29E5C57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b/>
                <w:bCs/>
                <w:sz w:val="22"/>
                <w:szCs w:val="22"/>
                <w:lang w:val="en-GB"/>
              </w:rPr>
            </w:pPr>
            <w:r w:rsidRPr="00A32863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R/J</w:t>
            </w:r>
          </w:p>
        </w:tc>
      </w:tr>
      <w:tr w:rsidR="008F107C" w:rsidRPr="00A32863" w14:paraId="701E36F4" w14:textId="77777777" w:rsidTr="008F107C">
        <w:tc>
          <w:tcPr>
            <w:tcW w:w="771" w:type="dxa"/>
            <w:vAlign w:val="bottom"/>
          </w:tcPr>
          <w:p w14:paraId="01D4B495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82071E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6FBE601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757A4E6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56CF6A8" w14:textId="77777777" w:rsidTr="008F107C">
        <w:tc>
          <w:tcPr>
            <w:tcW w:w="771" w:type="dxa"/>
            <w:vAlign w:val="bottom"/>
          </w:tcPr>
          <w:p w14:paraId="522F2CB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76D469D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4DED176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1BA78A2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32BC7D17" w14:textId="77777777" w:rsidTr="008F107C">
        <w:tc>
          <w:tcPr>
            <w:tcW w:w="771" w:type="dxa"/>
            <w:vAlign w:val="bottom"/>
          </w:tcPr>
          <w:p w14:paraId="403F4CB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76FFA5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7DE3322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10088AA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4B21525E" w14:textId="77777777" w:rsidTr="008F107C">
        <w:tc>
          <w:tcPr>
            <w:tcW w:w="771" w:type="dxa"/>
            <w:vAlign w:val="bottom"/>
          </w:tcPr>
          <w:p w14:paraId="0417B35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1C47341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72A563DD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4DF5008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59DCC91C" w14:textId="77777777" w:rsidTr="008F107C">
        <w:tc>
          <w:tcPr>
            <w:tcW w:w="771" w:type="dxa"/>
            <w:vAlign w:val="bottom"/>
          </w:tcPr>
          <w:p w14:paraId="5861C38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3996002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4A90E5A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33C64F4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76EDDBF6" w14:textId="77777777" w:rsidTr="008F107C">
        <w:trPr>
          <w:trHeight w:val="372"/>
        </w:trPr>
        <w:tc>
          <w:tcPr>
            <w:tcW w:w="771" w:type="dxa"/>
            <w:vAlign w:val="bottom"/>
          </w:tcPr>
          <w:p w14:paraId="061C215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0038159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02A04B6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A7934DD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170CA99D" w14:textId="77777777" w:rsidTr="008F107C">
        <w:tc>
          <w:tcPr>
            <w:tcW w:w="771" w:type="dxa"/>
            <w:vAlign w:val="bottom"/>
          </w:tcPr>
          <w:p w14:paraId="1E1C568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4030D4C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C60D98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1A85B8B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462C19FE" w14:textId="77777777" w:rsidTr="008F107C">
        <w:tc>
          <w:tcPr>
            <w:tcW w:w="771" w:type="dxa"/>
            <w:vAlign w:val="bottom"/>
          </w:tcPr>
          <w:p w14:paraId="5BD3B10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33BD7F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09DA4C2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16A8009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19F2E6E4" w14:textId="77777777" w:rsidTr="008F107C">
        <w:tc>
          <w:tcPr>
            <w:tcW w:w="771" w:type="dxa"/>
            <w:vAlign w:val="bottom"/>
          </w:tcPr>
          <w:p w14:paraId="24EDFD6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91EB02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0959C02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32DAA8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E0CBEE8" w14:textId="77777777" w:rsidTr="008F107C">
        <w:tc>
          <w:tcPr>
            <w:tcW w:w="771" w:type="dxa"/>
            <w:vAlign w:val="bottom"/>
          </w:tcPr>
          <w:p w14:paraId="16906C0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3D8C3E8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4847848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7AB5084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9FD2C3B" w14:textId="77777777" w:rsidTr="008F107C">
        <w:tc>
          <w:tcPr>
            <w:tcW w:w="771" w:type="dxa"/>
            <w:vAlign w:val="bottom"/>
          </w:tcPr>
          <w:p w14:paraId="1A0475A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3822DB1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C3CD80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35376A7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455D12F3" w14:textId="77777777" w:rsidTr="008F107C">
        <w:tc>
          <w:tcPr>
            <w:tcW w:w="771" w:type="dxa"/>
            <w:vAlign w:val="bottom"/>
          </w:tcPr>
          <w:p w14:paraId="70969FB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D79DF8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78068B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043D792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BBC9ABC" w14:textId="77777777" w:rsidTr="008F107C">
        <w:tc>
          <w:tcPr>
            <w:tcW w:w="771" w:type="dxa"/>
            <w:vAlign w:val="bottom"/>
          </w:tcPr>
          <w:p w14:paraId="1EACC8F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5A5CF7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515FDFA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7BD143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386CAC86" w14:textId="77777777" w:rsidTr="008F107C">
        <w:tc>
          <w:tcPr>
            <w:tcW w:w="771" w:type="dxa"/>
            <w:vAlign w:val="bottom"/>
          </w:tcPr>
          <w:p w14:paraId="5D88C63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329BE8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537EBC2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4005C53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72435124" w14:textId="77777777" w:rsidTr="008F107C">
        <w:tc>
          <w:tcPr>
            <w:tcW w:w="771" w:type="dxa"/>
            <w:vAlign w:val="bottom"/>
          </w:tcPr>
          <w:p w14:paraId="3C2351B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3202CCC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077767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7209851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4D3A49EC" w14:textId="77777777" w:rsidTr="008F107C">
        <w:tc>
          <w:tcPr>
            <w:tcW w:w="771" w:type="dxa"/>
            <w:vAlign w:val="bottom"/>
          </w:tcPr>
          <w:p w14:paraId="1B8CBC1B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01190C3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8F53FA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339744E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6D2A3797" w14:textId="77777777" w:rsidTr="008F107C">
        <w:tc>
          <w:tcPr>
            <w:tcW w:w="771" w:type="dxa"/>
            <w:vAlign w:val="bottom"/>
          </w:tcPr>
          <w:p w14:paraId="5032C8F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47536FB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66F2634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7BD673ED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5A63CB19" w14:textId="77777777" w:rsidTr="008F107C">
        <w:tc>
          <w:tcPr>
            <w:tcW w:w="771" w:type="dxa"/>
            <w:vAlign w:val="bottom"/>
          </w:tcPr>
          <w:p w14:paraId="07A39CA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2ABDBC2A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4BE856A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2B50EB6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5BCAD09A" w14:textId="77777777" w:rsidTr="008F107C">
        <w:tc>
          <w:tcPr>
            <w:tcW w:w="771" w:type="dxa"/>
            <w:vAlign w:val="bottom"/>
          </w:tcPr>
          <w:p w14:paraId="4173618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0270B9D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996C32D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67CA6D2A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450DC0B" w14:textId="77777777" w:rsidTr="008F107C">
        <w:tc>
          <w:tcPr>
            <w:tcW w:w="771" w:type="dxa"/>
            <w:vAlign w:val="bottom"/>
          </w:tcPr>
          <w:p w14:paraId="0EB196D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4DF36E7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0EE2DC2D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30255C4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5A59E5A" w14:textId="77777777" w:rsidTr="008F107C">
        <w:tc>
          <w:tcPr>
            <w:tcW w:w="771" w:type="dxa"/>
            <w:vAlign w:val="bottom"/>
          </w:tcPr>
          <w:p w14:paraId="4D164ED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BDB547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5844223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48E1487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BB0505E" w14:textId="77777777" w:rsidTr="008F107C">
        <w:tc>
          <w:tcPr>
            <w:tcW w:w="771" w:type="dxa"/>
            <w:vAlign w:val="bottom"/>
          </w:tcPr>
          <w:p w14:paraId="3DB8A11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F0994C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5D9D557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77E4482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4701B455" w14:textId="77777777" w:rsidTr="008F107C">
        <w:tc>
          <w:tcPr>
            <w:tcW w:w="771" w:type="dxa"/>
            <w:vAlign w:val="bottom"/>
          </w:tcPr>
          <w:p w14:paraId="0607DE2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76E1190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48A5CF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3B1C47F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5DA3447A" w14:textId="77777777" w:rsidTr="008F107C">
        <w:tc>
          <w:tcPr>
            <w:tcW w:w="771" w:type="dxa"/>
            <w:vAlign w:val="bottom"/>
          </w:tcPr>
          <w:p w14:paraId="2770066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0FB2A25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530AC64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F65C0D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E819AB0" w14:textId="77777777" w:rsidTr="008F107C">
        <w:tc>
          <w:tcPr>
            <w:tcW w:w="771" w:type="dxa"/>
            <w:vAlign w:val="bottom"/>
          </w:tcPr>
          <w:p w14:paraId="5B86F6C0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3B51C4F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60BE68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0196BA9C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0A603890" w14:textId="77777777" w:rsidTr="008F107C">
        <w:tc>
          <w:tcPr>
            <w:tcW w:w="771" w:type="dxa"/>
            <w:vAlign w:val="bottom"/>
          </w:tcPr>
          <w:p w14:paraId="1D180544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3D8ED0F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AF2777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32DE048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1CA47A87" w14:textId="77777777" w:rsidTr="008F107C">
        <w:tc>
          <w:tcPr>
            <w:tcW w:w="771" w:type="dxa"/>
            <w:vAlign w:val="bottom"/>
          </w:tcPr>
          <w:p w14:paraId="2866A26A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0471758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0FB69EA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6BF121A4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5723C177" w14:textId="77777777" w:rsidTr="008F107C">
        <w:tc>
          <w:tcPr>
            <w:tcW w:w="771" w:type="dxa"/>
            <w:vAlign w:val="bottom"/>
          </w:tcPr>
          <w:p w14:paraId="6CFD60E3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4F7AC81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45C173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4BF37D8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39534D8" w14:textId="77777777" w:rsidTr="008F107C">
        <w:tc>
          <w:tcPr>
            <w:tcW w:w="771" w:type="dxa"/>
            <w:vAlign w:val="bottom"/>
          </w:tcPr>
          <w:p w14:paraId="11C1E420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65956B2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C5FD7E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43EAD90A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35CB0E13" w14:textId="77777777" w:rsidTr="008F107C">
        <w:tc>
          <w:tcPr>
            <w:tcW w:w="771" w:type="dxa"/>
            <w:vAlign w:val="bottom"/>
          </w:tcPr>
          <w:p w14:paraId="2E18FEA3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0FED879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6774D3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49D970D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AD4C2FD" w14:textId="77777777" w:rsidTr="008F107C">
        <w:tc>
          <w:tcPr>
            <w:tcW w:w="771" w:type="dxa"/>
            <w:vAlign w:val="bottom"/>
          </w:tcPr>
          <w:p w14:paraId="49E7AF31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5838BEC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13FC635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47BC22B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1C61AB35" w14:textId="77777777" w:rsidTr="008F107C">
        <w:tc>
          <w:tcPr>
            <w:tcW w:w="771" w:type="dxa"/>
            <w:vAlign w:val="bottom"/>
          </w:tcPr>
          <w:p w14:paraId="3F4935CF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76A20E2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4204F03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2803AE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6AE0710E" w14:textId="77777777" w:rsidTr="008F107C">
        <w:tc>
          <w:tcPr>
            <w:tcW w:w="771" w:type="dxa"/>
            <w:vAlign w:val="bottom"/>
          </w:tcPr>
          <w:p w14:paraId="69F1D58F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7D9ACFD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723BBAD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70E3B69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FA5C73B" w14:textId="77777777" w:rsidTr="008F107C">
        <w:tc>
          <w:tcPr>
            <w:tcW w:w="771" w:type="dxa"/>
            <w:vAlign w:val="bottom"/>
          </w:tcPr>
          <w:p w14:paraId="3F5E1AE6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183ACA4A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26F3F7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20E2961E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A5F5438" w14:textId="77777777" w:rsidTr="008F107C">
        <w:tc>
          <w:tcPr>
            <w:tcW w:w="771" w:type="dxa"/>
            <w:vAlign w:val="bottom"/>
          </w:tcPr>
          <w:p w14:paraId="05D8DD1B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BA710E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03403B5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23084B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2927D399" w14:textId="77777777" w:rsidTr="008F107C">
        <w:tc>
          <w:tcPr>
            <w:tcW w:w="771" w:type="dxa"/>
            <w:vAlign w:val="bottom"/>
          </w:tcPr>
          <w:p w14:paraId="262EB1A0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8611353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6F2F4CF0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04A781B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4A71355B" w14:textId="77777777" w:rsidTr="008F107C">
        <w:tc>
          <w:tcPr>
            <w:tcW w:w="771" w:type="dxa"/>
            <w:vAlign w:val="bottom"/>
          </w:tcPr>
          <w:p w14:paraId="77ED5C0F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67F1B69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3EF6A489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1712E1E8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3A3FA59F" w14:textId="77777777" w:rsidTr="008F107C">
        <w:tc>
          <w:tcPr>
            <w:tcW w:w="771" w:type="dxa"/>
            <w:vAlign w:val="bottom"/>
          </w:tcPr>
          <w:p w14:paraId="7418C71C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759B8251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69E35516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514409FA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  <w:tr w:rsidR="008F107C" w:rsidRPr="00A32863" w14:paraId="5B154988" w14:textId="77777777" w:rsidTr="008F107C">
        <w:tc>
          <w:tcPr>
            <w:tcW w:w="771" w:type="dxa"/>
            <w:vAlign w:val="bottom"/>
          </w:tcPr>
          <w:p w14:paraId="36C18A85" w14:textId="77777777" w:rsidR="008F107C" w:rsidRPr="00A32863" w:rsidRDefault="008F107C" w:rsidP="00502AE8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vAlign w:val="bottom"/>
          </w:tcPr>
          <w:p w14:paraId="39EBEE4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  <w:vAlign w:val="bottom"/>
          </w:tcPr>
          <w:p w14:paraId="2B20EB17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  <w:vAlign w:val="bottom"/>
          </w:tcPr>
          <w:p w14:paraId="28E7AE45" w14:textId="77777777" w:rsidR="008F107C" w:rsidRPr="00A32863" w:rsidRDefault="008F107C" w:rsidP="00502AE8">
            <w:pPr>
              <w:jc w:val="center"/>
              <w:rPr>
                <w:rFonts w:ascii="Segoe UI" w:eastAsia="Arial Unicode MS" w:hAnsi="Segoe UI" w:cs="Segoe UI"/>
                <w:sz w:val="22"/>
                <w:szCs w:val="22"/>
                <w:lang w:val="en-GB"/>
              </w:rPr>
            </w:pPr>
          </w:p>
        </w:tc>
      </w:tr>
    </w:tbl>
    <w:p w14:paraId="3D1363E0" w14:textId="77777777" w:rsidR="008F107C" w:rsidRDefault="008F107C"/>
    <w:p w14:paraId="4CBDE0DF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lastRenderedPageBreak/>
        <w:t>VENUE</w:t>
      </w:r>
    </w:p>
    <w:p w14:paraId="2B689A96" w14:textId="77777777" w:rsidR="008F107C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 xml:space="preserve">(Please provide your comments with regards to FOP, R&amp;J and ITO Lounges, Warm-up area, Locker Rooms, etc.) </w:t>
      </w:r>
    </w:p>
    <w:p w14:paraId="66FF4295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9AA4304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u w:val="single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u w:val="single"/>
          <w:lang w:val="en-GB"/>
        </w:rPr>
        <w:t>OFFICIAL PROCEDURES</w:t>
      </w:r>
    </w:p>
    <w:p w14:paraId="43D9D814" w14:textId="77777777" w:rsidR="008F107C" w:rsidRPr="00E30AD6" w:rsidRDefault="008F107C" w:rsidP="008F107C">
      <w:pPr>
        <w:ind w:left="720"/>
        <w:rPr>
          <w:rFonts w:ascii="Segoe UI" w:hAnsi="Segoe UI" w:cs="Segoe UI"/>
          <w:sz w:val="22"/>
          <w:szCs w:val="22"/>
          <w:highlight w:val="yellow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(Sport Entries Check [if applicable], </w:t>
      </w:r>
      <w:r w:rsidRPr="009201B6">
        <w:rPr>
          <w:rFonts w:ascii="Segoe UI" w:hAnsi="Segoe UI" w:cs="Segoe UI"/>
          <w:sz w:val="22"/>
          <w:szCs w:val="22"/>
          <w:lang w:val="en-GB"/>
        </w:rPr>
        <w:t>Technical Meeting, Official Draw, Medical</w:t>
      </w:r>
      <w:r w:rsidRPr="00E30AD6">
        <w:rPr>
          <w:rFonts w:ascii="Segoe UI" w:hAnsi="Segoe UI" w:cs="Segoe UI"/>
          <w:sz w:val="22"/>
          <w:szCs w:val="22"/>
          <w:lang w:val="en-GB"/>
        </w:rPr>
        <w:t xml:space="preserve"> Examination, Weigh-In</w:t>
      </w:r>
      <w:r>
        <w:rPr>
          <w:rFonts w:ascii="Segoe UI" w:hAnsi="Segoe UI" w:cs="Segoe UI"/>
          <w:sz w:val="22"/>
          <w:szCs w:val="22"/>
          <w:lang w:val="en-GB"/>
        </w:rPr>
        <w:t>)</w:t>
      </w:r>
    </w:p>
    <w:p w14:paraId="17435920" w14:textId="77777777" w:rsidR="008F107C" w:rsidRPr="005B192B" w:rsidRDefault="008F107C" w:rsidP="008F107C">
      <w:pPr>
        <w:rPr>
          <w:rFonts w:ascii="Segoe UI" w:hAnsi="Segoe UI" w:cs="Segoe UI"/>
          <w:b/>
          <w:bCs/>
          <w:sz w:val="22"/>
          <w:szCs w:val="22"/>
          <w:lang w:val="en-GB"/>
        </w:rPr>
      </w:pPr>
    </w:p>
    <w:p w14:paraId="0DBEDCA5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EQUIPMENT</w:t>
      </w:r>
    </w:p>
    <w:p w14:paraId="6E236C5F" w14:textId="77777777" w:rsidR="008F107C" w:rsidRPr="00A32863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Name (brand)</w:t>
      </w:r>
      <w:r>
        <w:rPr>
          <w:rFonts w:ascii="Segoe UI" w:hAnsi="Segoe UI" w:cs="Segoe UI"/>
          <w:sz w:val="22"/>
          <w:szCs w:val="22"/>
          <w:lang w:val="en-GB"/>
        </w:rPr>
        <w:t xml:space="preserve"> of gloves, headguard:</w:t>
      </w:r>
    </w:p>
    <w:p w14:paraId="60016ED2" w14:textId="77777777" w:rsidR="008F107C" w:rsidRPr="00A32863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Name of Scoring System:</w:t>
      </w:r>
    </w:p>
    <w:p w14:paraId="3205674D" w14:textId="77777777" w:rsidR="008F107C" w:rsidRPr="00A32863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1458B5DD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HOTEL(S)</w:t>
      </w:r>
    </w:p>
    <w:p w14:paraId="2A459E4D" w14:textId="77777777" w:rsidR="008F107C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(Please provide your comments with regards to the conditions of the rooms, facilities, amenities, etc)</w:t>
      </w:r>
    </w:p>
    <w:p w14:paraId="4BD6C098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08A77225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MEALS</w:t>
      </w:r>
    </w:p>
    <w:p w14:paraId="1AD2B0A3" w14:textId="77777777" w:rsidR="008F107C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(Please provide overall comments on the menu, time of breakfast, lunch, dinner, etc.)</w:t>
      </w:r>
    </w:p>
    <w:p w14:paraId="1FCF23BA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89A471F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TRANSPORTATION</w:t>
      </w:r>
    </w:p>
    <w:p w14:paraId="01A76514" w14:textId="77777777" w:rsidR="008F107C" w:rsidRDefault="008F107C" w:rsidP="008F107C">
      <w:pPr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0DDD6A90" w14:textId="77777777" w:rsidR="008F107C" w:rsidRPr="005B192B" w:rsidRDefault="008F107C" w:rsidP="008F107C">
      <w:pPr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INFORMATION SYSTEM FOR PARTICIPANTS</w:t>
      </w:r>
    </w:p>
    <w:p w14:paraId="024DD5EF" w14:textId="77777777" w:rsidR="008F107C" w:rsidRDefault="008F107C" w:rsidP="008F107C">
      <w:pPr>
        <w:pStyle w:val="ListParagraph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(Notice boards, WhatsApp groups, etc.)</w:t>
      </w:r>
    </w:p>
    <w:p w14:paraId="379766DF" w14:textId="77777777" w:rsidR="008F107C" w:rsidRDefault="008F107C">
      <w:pPr>
        <w:rPr>
          <w:lang w:val="en-GB"/>
        </w:rPr>
      </w:pPr>
    </w:p>
    <w:p w14:paraId="67F1C2F3" w14:textId="77777777" w:rsidR="008F107C" w:rsidRDefault="008F107C">
      <w:pPr>
        <w:rPr>
          <w:lang w:val="en-GB"/>
        </w:rPr>
      </w:pPr>
    </w:p>
    <w:p w14:paraId="2703DE93" w14:textId="77777777" w:rsidR="008F107C" w:rsidRDefault="008F107C">
      <w:pPr>
        <w:rPr>
          <w:lang w:val="en-GB"/>
        </w:rPr>
      </w:pPr>
    </w:p>
    <w:p w14:paraId="3DE44313" w14:textId="77777777" w:rsidR="008F107C" w:rsidRDefault="008F107C">
      <w:pPr>
        <w:rPr>
          <w:lang w:val="en-GB"/>
        </w:rPr>
      </w:pPr>
    </w:p>
    <w:p w14:paraId="5D6341EE" w14:textId="77777777" w:rsidR="008F107C" w:rsidRDefault="008F107C">
      <w:pPr>
        <w:rPr>
          <w:lang w:val="en-GB"/>
        </w:rPr>
      </w:pPr>
    </w:p>
    <w:p w14:paraId="49048F97" w14:textId="77777777" w:rsidR="008F107C" w:rsidRDefault="008F107C">
      <w:pPr>
        <w:rPr>
          <w:lang w:val="en-GB"/>
        </w:rPr>
      </w:pPr>
    </w:p>
    <w:p w14:paraId="20FFF84D" w14:textId="77777777" w:rsidR="008F107C" w:rsidRDefault="008F107C">
      <w:pPr>
        <w:rPr>
          <w:lang w:val="en-GB"/>
        </w:rPr>
      </w:pPr>
    </w:p>
    <w:p w14:paraId="783CA0BD" w14:textId="77777777" w:rsidR="008F107C" w:rsidRDefault="008F107C">
      <w:pPr>
        <w:rPr>
          <w:lang w:val="en-GB"/>
        </w:rPr>
      </w:pPr>
    </w:p>
    <w:p w14:paraId="22CBF46B" w14:textId="77777777" w:rsidR="008F107C" w:rsidRDefault="008F107C">
      <w:pPr>
        <w:rPr>
          <w:lang w:val="en-GB"/>
        </w:rPr>
      </w:pPr>
    </w:p>
    <w:p w14:paraId="2A34A272" w14:textId="77777777" w:rsidR="008F107C" w:rsidRDefault="008F107C">
      <w:pPr>
        <w:rPr>
          <w:lang w:val="en-GB"/>
        </w:rPr>
      </w:pPr>
    </w:p>
    <w:p w14:paraId="3FBD1E0F" w14:textId="77777777" w:rsidR="008F107C" w:rsidRDefault="008F107C">
      <w:pPr>
        <w:rPr>
          <w:lang w:val="en-GB"/>
        </w:rPr>
      </w:pPr>
    </w:p>
    <w:p w14:paraId="381DC060" w14:textId="77777777" w:rsidR="008F107C" w:rsidRDefault="008F107C">
      <w:pPr>
        <w:rPr>
          <w:lang w:val="en-GB"/>
        </w:rPr>
      </w:pPr>
    </w:p>
    <w:p w14:paraId="46B19766" w14:textId="77777777" w:rsidR="008F107C" w:rsidRDefault="008F107C">
      <w:pPr>
        <w:rPr>
          <w:lang w:val="en-GB"/>
        </w:rPr>
      </w:pPr>
    </w:p>
    <w:p w14:paraId="6ABC9093" w14:textId="77777777" w:rsidR="008F107C" w:rsidRDefault="008F107C">
      <w:pPr>
        <w:rPr>
          <w:lang w:val="en-GB"/>
        </w:rPr>
      </w:pPr>
    </w:p>
    <w:p w14:paraId="1A5F33DC" w14:textId="77777777" w:rsidR="008F107C" w:rsidRDefault="008F107C">
      <w:pPr>
        <w:rPr>
          <w:lang w:val="en-GB"/>
        </w:rPr>
      </w:pPr>
    </w:p>
    <w:p w14:paraId="4DFF5344" w14:textId="77777777" w:rsidR="008F107C" w:rsidRDefault="008F107C">
      <w:pPr>
        <w:rPr>
          <w:lang w:val="en-GB"/>
        </w:rPr>
      </w:pPr>
    </w:p>
    <w:p w14:paraId="0B8732F8" w14:textId="77777777" w:rsidR="008F107C" w:rsidRDefault="008F107C">
      <w:pPr>
        <w:rPr>
          <w:lang w:val="en-GB"/>
        </w:rPr>
      </w:pPr>
    </w:p>
    <w:p w14:paraId="0F7FCDCF" w14:textId="77777777" w:rsidR="008F107C" w:rsidRDefault="008F107C">
      <w:pPr>
        <w:rPr>
          <w:lang w:val="en-GB"/>
        </w:rPr>
      </w:pPr>
    </w:p>
    <w:p w14:paraId="6EBEFA64" w14:textId="77777777" w:rsidR="008F107C" w:rsidRDefault="008F107C">
      <w:pPr>
        <w:rPr>
          <w:lang w:val="en-GB"/>
        </w:rPr>
      </w:pPr>
    </w:p>
    <w:p w14:paraId="106F54D0" w14:textId="77777777" w:rsidR="008F107C" w:rsidRDefault="008F107C">
      <w:pPr>
        <w:rPr>
          <w:lang w:val="en-GB"/>
        </w:rPr>
      </w:pPr>
    </w:p>
    <w:p w14:paraId="44B2C3B5" w14:textId="77777777" w:rsidR="008F107C" w:rsidRDefault="008F107C">
      <w:pPr>
        <w:rPr>
          <w:lang w:val="en-GB"/>
        </w:rPr>
      </w:pPr>
    </w:p>
    <w:p w14:paraId="4C92A42E" w14:textId="77777777" w:rsidR="008F107C" w:rsidRDefault="008F107C">
      <w:pPr>
        <w:rPr>
          <w:lang w:val="en-GB"/>
        </w:rPr>
      </w:pPr>
    </w:p>
    <w:p w14:paraId="1BBBF3CA" w14:textId="77777777" w:rsidR="008F107C" w:rsidRDefault="008F107C">
      <w:pPr>
        <w:rPr>
          <w:lang w:val="en-GB"/>
        </w:rPr>
      </w:pPr>
    </w:p>
    <w:p w14:paraId="30958C77" w14:textId="77777777" w:rsidR="008F107C" w:rsidRDefault="008F107C">
      <w:pPr>
        <w:rPr>
          <w:lang w:val="en-GB"/>
        </w:rPr>
      </w:pPr>
    </w:p>
    <w:p w14:paraId="0446AB1B" w14:textId="77777777" w:rsidR="008F107C" w:rsidRDefault="008F107C">
      <w:pPr>
        <w:rPr>
          <w:lang w:val="en-GB"/>
        </w:rPr>
      </w:pPr>
    </w:p>
    <w:p w14:paraId="06A1C675" w14:textId="77777777" w:rsidR="008F107C" w:rsidRDefault="008F107C">
      <w:pPr>
        <w:rPr>
          <w:lang w:val="en-GB"/>
        </w:rPr>
      </w:pPr>
    </w:p>
    <w:p w14:paraId="63DF224E" w14:textId="3E71FA9E" w:rsidR="008F107C" w:rsidRPr="000C528C" w:rsidRDefault="008F107C" w:rsidP="000C528C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0C528C">
        <w:rPr>
          <w:rFonts w:ascii="Segoe UI" w:hAnsi="Segoe UI" w:cs="Segoe UI"/>
          <w:b/>
          <w:bCs/>
          <w:sz w:val="22"/>
          <w:szCs w:val="22"/>
          <w:lang w:val="en-GB"/>
        </w:rPr>
        <w:lastRenderedPageBreak/>
        <w:t>R&amp;Js EVALUATION:</w:t>
      </w:r>
    </w:p>
    <w:p w14:paraId="0233ED8C" w14:textId="77777777" w:rsidR="008F107C" w:rsidRPr="00E30AD6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1D2CB3DB" w14:textId="77777777" w:rsidR="008F107C" w:rsidRPr="00A32863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369"/>
        <w:gridCol w:w="2507"/>
        <w:gridCol w:w="53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1800"/>
      </w:tblGrid>
      <w:tr w:rsidR="008F107C" w14:paraId="54D6F968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18A" w14:textId="77777777" w:rsidR="008F107C" w:rsidRDefault="008F107C" w:rsidP="00502AE8">
            <w:pPr>
              <w:rPr>
                <w:sz w:val="20"/>
                <w:szCs w:val="20"/>
                <w:lang w:val="en-TT" w:eastAsia="en-GB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8D4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</w:rPr>
            </w:pPr>
            <w:r w:rsidRPr="00A01170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3DB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</w:rPr>
            </w:pPr>
            <w:r w:rsidRPr="00A01170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E668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</w:rPr>
            </w:pPr>
            <w:r w:rsidRPr="00A01170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E233" w14:textId="77777777" w:rsidR="008F107C" w:rsidRPr="00A01170" w:rsidRDefault="008F107C" w:rsidP="00502AE8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1170">
              <w:rPr>
                <w:rFonts w:ascii="Segoe UI" w:hAnsi="Segoe UI" w:cs="Segoe UI"/>
                <w:color w:val="000000"/>
                <w:sz w:val="22"/>
                <w:szCs w:val="22"/>
              </w:rPr>
              <w:t>REFEREE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A57DC4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1170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ADBC" w14:textId="77777777" w:rsidR="008F107C" w:rsidRPr="00A01170" w:rsidRDefault="008F107C" w:rsidP="00502AE8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1170">
              <w:rPr>
                <w:rFonts w:ascii="Segoe UI" w:hAnsi="Segoe UI" w:cs="Segoe UI"/>
                <w:color w:val="000000"/>
                <w:sz w:val="22"/>
                <w:szCs w:val="22"/>
              </w:rPr>
              <w:t>JUDGE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91C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</w:rPr>
            </w:pPr>
            <w:r w:rsidRPr="00A01170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F107C" w14:paraId="5F4D4639" w14:textId="77777777" w:rsidTr="00502AE8">
        <w:trPr>
          <w:trHeight w:val="4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A8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3AC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1170">
              <w:rPr>
                <w:rFonts w:ascii="Segoe UI" w:hAnsi="Segoe UI" w:cs="Segoe U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8CA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01170">
              <w:rPr>
                <w:rFonts w:ascii="Segoe UI" w:hAnsi="Segoe UI" w:cs="Segoe UI"/>
                <w:color w:val="000000"/>
                <w:sz w:val="16"/>
                <w:szCs w:val="16"/>
              </w:rPr>
              <w:t>Nat.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B865EA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Level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2A9542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proofErr w:type="spellStart"/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Bouts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ACB0E2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Poor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0AB8E0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Stand.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633D13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proofErr w:type="spellStart"/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Good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62AB142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DF0306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proofErr w:type="spellStart"/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Bouts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83D30D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Poor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445358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Stand.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3E2499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proofErr w:type="spellStart"/>
            <w:r w:rsidRPr="00A01170">
              <w:rPr>
                <w:rFonts w:ascii="Segoe UI" w:hAnsi="Segoe UI" w:cs="Segoe UI"/>
                <w:color w:val="000000"/>
                <w:sz w:val="12"/>
                <w:szCs w:val="12"/>
              </w:rPr>
              <w:t>Good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BF3" w14:textId="77777777" w:rsidR="008F107C" w:rsidRPr="00A01170" w:rsidRDefault="008F107C" w:rsidP="00502AE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117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  </w:t>
            </w:r>
            <w:r w:rsidRPr="00A01170">
              <w:rPr>
                <w:rFonts w:ascii="Segoe UI" w:hAnsi="Segoe UI" w:cs="Segoe UI"/>
                <w:color w:val="000000"/>
                <w:sz w:val="22"/>
                <w:szCs w:val="22"/>
              </w:rPr>
              <w:t>Comments</w:t>
            </w:r>
          </w:p>
        </w:tc>
      </w:tr>
      <w:tr w:rsidR="008F107C" w14:paraId="2E79768E" w14:textId="77777777" w:rsidTr="00502AE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69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4F8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EE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A34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F4E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CD9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E04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20B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E4C78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64B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509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8CB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3CD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7A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B0FE5FF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F0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22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1B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092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424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915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472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F59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35975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78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52E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CC0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AC5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5F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2638D1D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32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B5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1F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F0D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20D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51F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E5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82B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FCDD9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65E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9D5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22E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651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2F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286F5185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CE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3B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70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16C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FF4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D2E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4D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CFF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13C12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8BC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E58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474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A48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BB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42E86F4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AB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ED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CDE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EDC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D31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490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C2A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6FD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CC13F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156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551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992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A87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B0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2EB21D32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15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05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43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FF5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D31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30E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2C4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3F3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7DF26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045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CDA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760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16D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0C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E4EE156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BB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9C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AB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860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F31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A1C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3DC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718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6116E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45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5ED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C0F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5DF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98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BAB8AC7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34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09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99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C85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ACA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F2F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B53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BD6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28B14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6FC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DD7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71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3FA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C3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2C860F73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67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D3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EB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DD9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76D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1A0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39D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AE0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9E886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B2D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860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87C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5B0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A3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3AD14FF1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AB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37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BD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1C5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F80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C8A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C40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0E3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A8222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372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20D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C95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F40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14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8FA8FF6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9E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2C7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97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C2F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912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A43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A9E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D26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E9221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E62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494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CE5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92E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4D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0E481D6D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12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BC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56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478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90C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3B5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62E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14A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41725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D46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90F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7FF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D78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99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006CCB33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F6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D8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E55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B21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F4E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A9F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6E9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BA9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076ED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4AD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670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6FD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C1E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91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444A2117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FF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F3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836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CFC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B21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5AC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404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DD6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618AB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6CB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55B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26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4C5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E8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64C1C93E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19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65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30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900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3BA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563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8E2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C9B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8F068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912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82A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2A1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7E0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BB8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63A2E5C7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22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75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152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3A0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56B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705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4BC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8FF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7C066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DFA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1C8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B6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8A5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29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9C75C29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4E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59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B5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721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D79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742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FF5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951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5B41F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6A7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A48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C3D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632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849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6EE56206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E3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13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E2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D40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8E9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41B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39C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972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FD83A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15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0EA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0E8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A79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45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6A9B654E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E9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47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A66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126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161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694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1C2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60D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21A29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8B8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23A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3E9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478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41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4CDA0DC9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5ED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17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02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ABF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2D13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312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A94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323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D50F6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841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48B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412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E58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D9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1200EFE1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DF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1A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A0E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55C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511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848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BFC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15F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80AB0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321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651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118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EF9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0F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50BE241A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B0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F8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C5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FD5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16B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A2E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260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C2C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3BDA1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D33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A30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060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58B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4F5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6351DD7D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A7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A13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266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32A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216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CD9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3D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7CB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9FC47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C07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B0B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0C0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C8A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D6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543774EC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E0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81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AEC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68E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154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F07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4E3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676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8967D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43A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A9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46E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961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4D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66D91CCE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57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B54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87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43A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4C6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1DB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1F0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C4E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E1D9C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19D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FF7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07B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CE8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37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537CDF69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F5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47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2C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632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1A4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BFDC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244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8AF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DFF109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AEC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C1B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821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7D4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36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45097757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130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AA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24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432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EDD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186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578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C3F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FDA01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5A05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315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B1A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CC2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EB7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107C" w14:paraId="78648A0E" w14:textId="77777777" w:rsidTr="00502AE8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BA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1DF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06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4C5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E71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312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9B68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B062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4F8401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037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A62E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0F66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89FB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86D" w14:textId="77777777" w:rsidR="008F107C" w:rsidRDefault="008F107C" w:rsidP="00502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41140D5" w14:textId="77777777" w:rsidR="008F107C" w:rsidRPr="00A32863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4F10E0F" w14:textId="77777777" w:rsidR="008F107C" w:rsidRPr="002B7C20" w:rsidRDefault="008F107C" w:rsidP="008F107C">
      <w:pPr>
        <w:rPr>
          <w:rFonts w:ascii="Segoe UI" w:hAnsi="Segoe UI" w:cs="Segoe UI"/>
          <w:b/>
          <w:sz w:val="22"/>
          <w:szCs w:val="22"/>
          <w:lang w:val="en-GB"/>
        </w:rPr>
      </w:pPr>
    </w:p>
    <w:p w14:paraId="0EB537C2" w14:textId="77777777" w:rsidR="008F107C" w:rsidRPr="00A32863" w:rsidRDefault="008F107C" w:rsidP="008F107C">
      <w:pPr>
        <w:rPr>
          <w:rFonts w:ascii="Segoe UI" w:eastAsia="Arial Unicode MS" w:hAnsi="Segoe UI" w:cs="Segoe UI"/>
          <w:sz w:val="22"/>
          <w:szCs w:val="22"/>
          <w:lang w:val="en-GB"/>
        </w:rPr>
      </w:pPr>
      <w:r>
        <w:rPr>
          <w:rFonts w:ascii="Segoe UI" w:eastAsia="Arial Unicode MS" w:hAnsi="Segoe UI" w:cs="Segoe UI"/>
          <w:sz w:val="22"/>
          <w:szCs w:val="22"/>
          <w:lang w:val="en-GB"/>
        </w:rPr>
        <w:t>Comments on R&amp;Js:</w:t>
      </w:r>
    </w:p>
    <w:p w14:paraId="5928CCF1" w14:textId="77777777" w:rsidR="008F107C" w:rsidRPr="00A32863" w:rsidRDefault="008F107C" w:rsidP="008F107C">
      <w:pPr>
        <w:rPr>
          <w:rFonts w:ascii="Segoe UI" w:eastAsia="Arial Unicode MS" w:hAnsi="Segoe UI" w:cs="Segoe UI"/>
          <w:sz w:val="22"/>
          <w:szCs w:val="22"/>
          <w:lang w:val="en-GB"/>
        </w:rPr>
      </w:pPr>
    </w:p>
    <w:p w14:paraId="23BB4F55" w14:textId="77777777" w:rsidR="008F107C" w:rsidRPr="008F107C" w:rsidRDefault="008F107C">
      <w:pPr>
        <w:rPr>
          <w:lang w:val="en-GB"/>
        </w:rPr>
      </w:pPr>
    </w:p>
    <w:p w14:paraId="5D90AA5E" w14:textId="77777777" w:rsidR="008F107C" w:rsidRDefault="008F107C"/>
    <w:p w14:paraId="6E5B9AF1" w14:textId="77777777" w:rsidR="008F107C" w:rsidRDefault="008F107C"/>
    <w:p w14:paraId="71FE9B84" w14:textId="77777777" w:rsidR="008F107C" w:rsidRDefault="008F107C"/>
    <w:p w14:paraId="717551B0" w14:textId="77777777" w:rsidR="008F107C" w:rsidRDefault="008F107C"/>
    <w:p w14:paraId="6F536960" w14:textId="77777777" w:rsidR="008F107C" w:rsidRDefault="008F107C"/>
    <w:p w14:paraId="60F77BCA" w14:textId="77777777" w:rsidR="000C528C" w:rsidRPr="000C528C" w:rsidRDefault="000C528C" w:rsidP="000C528C">
      <w:pPr>
        <w:spacing w:after="160" w:line="259" w:lineRule="auto"/>
        <w:ind w:firstLine="360"/>
        <w:contextualSpacing/>
        <w:rPr>
          <w:rFonts w:ascii="Segoe UI" w:hAnsi="Segoe UI" w:cs="Segoe UI"/>
          <w:b/>
          <w:bCs/>
          <w:sz w:val="22"/>
          <w:szCs w:val="22"/>
        </w:rPr>
      </w:pPr>
      <w:r w:rsidRPr="000C528C">
        <w:rPr>
          <w:rFonts w:ascii="Segoe UI" w:eastAsia="Arial Unicode MS" w:hAnsi="Segoe UI" w:cs="Segoe UI"/>
          <w:b/>
          <w:sz w:val="22"/>
          <w:szCs w:val="22"/>
          <w:lang w:val="en-GB"/>
        </w:rPr>
        <w:lastRenderedPageBreak/>
        <w:t xml:space="preserve">9. </w:t>
      </w:r>
      <w:r w:rsidRPr="000C528C">
        <w:rPr>
          <w:rFonts w:ascii="Segoe UI" w:hAnsi="Segoe UI" w:cs="Segoe UI"/>
          <w:b/>
          <w:bCs/>
          <w:sz w:val="22"/>
          <w:szCs w:val="22"/>
        </w:rPr>
        <w:t>PLEASE ATTACH THE FOLLOWING DOCUMENTS</w:t>
      </w:r>
    </w:p>
    <w:p w14:paraId="768821A2" w14:textId="77777777" w:rsidR="000C528C" w:rsidRPr="000C528C" w:rsidRDefault="000C528C" w:rsidP="000C528C">
      <w:pPr>
        <w:spacing w:after="160" w:line="259" w:lineRule="auto"/>
        <w:contextualSpacing/>
        <w:rPr>
          <w:rFonts w:ascii="Segoe UI" w:hAnsi="Segoe UI" w:cs="Segoe UI"/>
          <w:b/>
          <w:bCs/>
          <w:sz w:val="22"/>
          <w:szCs w:val="22"/>
        </w:rPr>
      </w:pPr>
    </w:p>
    <w:p w14:paraId="0171C49A" w14:textId="0B4B8CD2" w:rsidR="000C528C" w:rsidRPr="000C528C" w:rsidRDefault="000C528C" w:rsidP="000C528C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Ringside Doctor Report</w:t>
      </w:r>
      <w:r w:rsidR="008A3AAC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8A3AAC" w:rsidRPr="008A3AAC">
        <w:rPr>
          <w:rFonts w:ascii="Segoe UI" w:hAnsi="Segoe UI" w:cs="Segoe UI"/>
          <w:b/>
          <w:bCs/>
          <w:sz w:val="22"/>
          <w:szCs w:val="22"/>
          <w:lang w:val="en-US"/>
        </w:rPr>
        <w:t xml:space="preserve">– Please ensure all records of KO’s, RSCs, rest period required, </w:t>
      </w:r>
      <w:proofErr w:type="spellStart"/>
      <w:r w:rsidR="008A3AAC" w:rsidRPr="008A3AAC">
        <w:rPr>
          <w:rFonts w:ascii="Segoe UI" w:hAnsi="Segoe UI" w:cs="Segoe UI"/>
          <w:b/>
          <w:bCs/>
          <w:sz w:val="22"/>
          <w:szCs w:val="22"/>
          <w:lang w:val="en-US"/>
        </w:rPr>
        <w:t>etc</w:t>
      </w:r>
      <w:proofErr w:type="spellEnd"/>
      <w:r w:rsidR="008A3AAC" w:rsidRPr="008A3AAC">
        <w:rPr>
          <w:rFonts w:ascii="Segoe UI" w:hAnsi="Segoe UI" w:cs="Segoe UI"/>
          <w:b/>
          <w:bCs/>
          <w:sz w:val="22"/>
          <w:szCs w:val="22"/>
          <w:lang w:val="en-US"/>
        </w:rPr>
        <w:t xml:space="preserve"> are noted.</w:t>
      </w:r>
    </w:p>
    <w:p w14:paraId="048FF9ED" w14:textId="77777777" w:rsidR="000C528C" w:rsidRPr="000C528C" w:rsidRDefault="000C528C" w:rsidP="000C528C">
      <w:pPr>
        <w:pStyle w:val="ListParagraph"/>
        <w:numPr>
          <w:ilvl w:val="0"/>
          <w:numId w:val="4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Provided by the scoring Operator</w:t>
      </w:r>
    </w:p>
    <w:p w14:paraId="2273B27F" w14:textId="2A9C3906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“Entry List by Teams</w:t>
      </w:r>
      <w:r w:rsidR="000E0421">
        <w:rPr>
          <w:rFonts w:ascii="Segoe UI" w:hAnsi="Segoe UI" w:cs="Segoe UI"/>
          <w:sz w:val="22"/>
          <w:szCs w:val="22"/>
          <w:lang w:val="en-US"/>
        </w:rPr>
        <w:t>”</w:t>
      </w:r>
      <w:r w:rsidRPr="000C528C">
        <w:rPr>
          <w:rFonts w:ascii="Segoe UI" w:hAnsi="Segoe UI" w:cs="Segoe UI"/>
          <w:sz w:val="22"/>
          <w:szCs w:val="22"/>
          <w:lang w:val="en-US"/>
        </w:rPr>
        <w:t xml:space="preserve"> – C32A_ALL </w:t>
      </w:r>
    </w:p>
    <w:p w14:paraId="4B93765B" w14:textId="0A1548CA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“Entry List by Weight Category</w:t>
      </w:r>
      <w:r w:rsidR="000E0421">
        <w:rPr>
          <w:rFonts w:ascii="Segoe UI" w:hAnsi="Segoe UI" w:cs="Segoe UI"/>
          <w:sz w:val="22"/>
          <w:szCs w:val="22"/>
          <w:lang w:val="en-US"/>
        </w:rPr>
        <w:t>”</w:t>
      </w:r>
      <w:r w:rsidRPr="000C528C">
        <w:rPr>
          <w:rFonts w:ascii="Segoe UI" w:hAnsi="Segoe UI" w:cs="Segoe UI"/>
          <w:sz w:val="22"/>
          <w:szCs w:val="22"/>
          <w:lang w:val="en-US"/>
        </w:rPr>
        <w:t xml:space="preserve"> – C32W_ALL</w:t>
      </w:r>
    </w:p>
    <w:p w14:paraId="73304ECB" w14:textId="77777777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Final Draw Sheets with complete results</w:t>
      </w:r>
    </w:p>
    <w:p w14:paraId="1F4BC014" w14:textId="77777777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List of Medalists</w:t>
      </w:r>
    </w:p>
    <w:p w14:paraId="38147C55" w14:textId="77777777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Team Rankings</w:t>
      </w:r>
    </w:p>
    <w:p w14:paraId="04F2A425" w14:textId="77777777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Competition Schedule</w:t>
      </w:r>
    </w:p>
    <w:p w14:paraId="6B8FDC0E" w14:textId="77777777" w:rsidR="000C528C" w:rsidRPr="000C528C" w:rsidRDefault="000C528C" w:rsidP="000C528C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0C528C">
        <w:rPr>
          <w:rFonts w:ascii="Segoe UI" w:hAnsi="Segoe UI" w:cs="Segoe UI"/>
          <w:sz w:val="22"/>
          <w:szCs w:val="22"/>
          <w:lang w:val="en-US"/>
        </w:rPr>
        <w:t>Championships Statistics (list of results by Win on Points, RSC, etc.)</w:t>
      </w:r>
    </w:p>
    <w:p w14:paraId="06340BE5" w14:textId="08FA0345" w:rsidR="000C528C" w:rsidRPr="000C528C" w:rsidRDefault="000C528C" w:rsidP="000C528C">
      <w:pPr>
        <w:rPr>
          <w:rFonts w:ascii="Segoe UI" w:eastAsia="Arial Unicode MS" w:hAnsi="Segoe UI" w:cs="Segoe UI"/>
          <w:b/>
          <w:sz w:val="22"/>
          <w:szCs w:val="22"/>
          <w:lang w:val="en-US"/>
        </w:rPr>
      </w:pPr>
    </w:p>
    <w:p w14:paraId="44CF0271" w14:textId="52964EE9" w:rsidR="008F107C" w:rsidRPr="000C528C" w:rsidRDefault="008F107C" w:rsidP="000C528C">
      <w:pPr>
        <w:pStyle w:val="ListParagraph"/>
        <w:numPr>
          <w:ilvl w:val="0"/>
          <w:numId w:val="6"/>
        </w:numPr>
        <w:rPr>
          <w:rFonts w:ascii="Segoe UI" w:eastAsia="Arial Unicode MS" w:hAnsi="Segoe UI" w:cs="Segoe UI"/>
          <w:b/>
          <w:sz w:val="22"/>
          <w:szCs w:val="22"/>
          <w:lang w:val="en-GB"/>
        </w:rPr>
      </w:pPr>
      <w:r w:rsidRPr="000C528C">
        <w:rPr>
          <w:rFonts w:ascii="Segoe UI" w:hAnsi="Segoe UI" w:cs="Segoe UI"/>
          <w:b/>
          <w:sz w:val="22"/>
          <w:szCs w:val="22"/>
          <w:lang w:val="en-GB"/>
        </w:rPr>
        <w:t>FINAL COMMENTS/REMARKS</w:t>
      </w:r>
    </w:p>
    <w:p w14:paraId="549D8AC2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3AE108EC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6201468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6E8D66B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1CAC8486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77BBCF57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7B0E3C94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C370342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1584E0CF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Signature:</w:t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  <w:t>Date:</w:t>
      </w:r>
    </w:p>
    <w:p w14:paraId="25B112FB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1532005A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3A443604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5D90F91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53371EE4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04A8FC47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</w:p>
    <w:p w14:paraId="61E2F566" w14:textId="77777777" w:rsidR="008F107C" w:rsidRPr="003B4886" w:rsidRDefault="008F107C" w:rsidP="008F107C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3B4886">
        <w:rPr>
          <w:rFonts w:ascii="Segoe UI" w:hAnsi="Segoe UI" w:cs="Segoe UI"/>
          <w:b/>
          <w:bCs/>
          <w:sz w:val="22"/>
          <w:szCs w:val="22"/>
          <w:lang w:val="en-GB"/>
        </w:rPr>
        <w:t xml:space="preserve">Important Notice: </w:t>
      </w:r>
    </w:p>
    <w:p w14:paraId="5AED4071" w14:textId="77777777" w:rsidR="008F107C" w:rsidRDefault="008F107C" w:rsidP="008F107C">
      <w:p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Report must be sent to:</w:t>
      </w:r>
    </w:p>
    <w:p w14:paraId="5ACE0897" w14:textId="77777777" w:rsidR="008F107C" w:rsidRDefault="008F107C" w:rsidP="008F107C">
      <w:pPr>
        <w:rPr>
          <w:rFonts w:ascii="Segoe UI" w:eastAsia="Arial Unicode MS" w:hAnsi="Segoe UI" w:cs="Segoe UI"/>
          <w:sz w:val="22"/>
          <w:szCs w:val="22"/>
          <w:lang w:val="fr-FR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EUBC Office: </w:t>
      </w:r>
      <w:hyperlink r:id="rId7" w:history="1">
        <w:r w:rsidRPr="00A32863">
          <w:rPr>
            <w:rStyle w:val="Hyperlink"/>
            <w:rFonts w:ascii="Segoe UI" w:eastAsia="Arial Unicode MS" w:hAnsi="Segoe UI" w:cs="Segoe UI"/>
            <w:sz w:val="22"/>
            <w:szCs w:val="22"/>
            <w:lang w:val="fr-FR"/>
          </w:rPr>
          <w:t>office@eubcboxing.org</w:t>
        </w:r>
      </w:hyperlink>
    </w:p>
    <w:p w14:paraId="2D2C6505" w14:textId="77777777" w:rsidR="008F107C" w:rsidRPr="003B4886" w:rsidRDefault="008F107C" w:rsidP="008F107C">
      <w:pPr>
        <w:rPr>
          <w:rFonts w:ascii="Segoe UI" w:hAnsi="Segoe UI" w:cs="Segoe UI"/>
          <w:color w:val="0000FF"/>
          <w:sz w:val="22"/>
          <w:szCs w:val="22"/>
        </w:rPr>
      </w:pP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Competition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Committee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gramStart"/>
      <w:r>
        <w:rPr>
          <w:rFonts w:ascii="Segoe UI" w:eastAsia="Arial Unicode MS" w:hAnsi="Segoe UI" w:cs="Segoe UI"/>
          <w:sz w:val="22"/>
          <w:szCs w:val="22"/>
          <w:lang w:val="fr-FR"/>
        </w:rPr>
        <w:t>Chair:</w:t>
      </w:r>
      <w:proofErr w:type="gram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hyperlink r:id="rId8" w:history="1">
        <w:r w:rsidRPr="00A32863">
          <w:rPr>
            <w:rStyle w:val="Hyperlink"/>
            <w:rFonts w:ascii="Segoe UI" w:hAnsi="Segoe UI" w:cs="Segoe UI"/>
            <w:sz w:val="22"/>
            <w:szCs w:val="22"/>
          </w:rPr>
          <w:t>maxbox27@mail.ru</w:t>
        </w:r>
      </w:hyperlink>
    </w:p>
    <w:p w14:paraId="1B2C3454" w14:textId="77777777" w:rsidR="008F107C" w:rsidRPr="003B4886" w:rsidRDefault="008F107C" w:rsidP="008F107C">
      <w:pPr>
        <w:rPr>
          <w:rFonts w:ascii="Segoe UI" w:hAnsi="Segoe UI" w:cs="Segoe UI"/>
          <w:color w:val="0000FF"/>
          <w:sz w:val="22"/>
          <w:szCs w:val="22"/>
          <w:lang w:val="fr-FR" w:eastAsia="en-GB"/>
        </w:rPr>
      </w:pPr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R&amp;J </w:t>
      </w: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Committee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gramStart"/>
      <w:r>
        <w:rPr>
          <w:rFonts w:ascii="Segoe UI" w:eastAsia="Arial Unicode MS" w:hAnsi="Segoe UI" w:cs="Segoe UI"/>
          <w:sz w:val="22"/>
          <w:szCs w:val="22"/>
          <w:lang w:val="fr-FR"/>
        </w:rPr>
        <w:t>Chair:</w:t>
      </w:r>
      <w:proofErr w:type="gram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 </w:t>
      </w:r>
      <w:hyperlink r:id="rId9" w:history="1">
        <w:r w:rsidRPr="00A32863">
          <w:rPr>
            <w:rStyle w:val="Hyperlink"/>
            <w:rFonts w:ascii="Segoe UI" w:hAnsi="Segoe UI" w:cs="Segoe UI"/>
            <w:sz w:val="22"/>
            <w:szCs w:val="22"/>
          </w:rPr>
          <w:t>lai.vittorio@libero.it</w:t>
        </w:r>
      </w:hyperlink>
    </w:p>
    <w:p w14:paraId="55EB794A" w14:textId="77777777" w:rsidR="008F107C" w:rsidRPr="008F107C" w:rsidRDefault="008F107C">
      <w:pPr>
        <w:rPr>
          <w:lang w:val="fr-FR"/>
        </w:rPr>
      </w:pPr>
    </w:p>
    <w:p w14:paraId="16473528" w14:textId="77777777" w:rsidR="008F107C" w:rsidRDefault="008F107C"/>
    <w:sectPr w:rsidR="008F107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4D26" w14:textId="77777777" w:rsidR="0086441D" w:rsidRDefault="0086441D" w:rsidP="008F107C">
      <w:r>
        <w:separator/>
      </w:r>
    </w:p>
  </w:endnote>
  <w:endnote w:type="continuationSeparator" w:id="0">
    <w:p w14:paraId="7216384C" w14:textId="77777777" w:rsidR="0086441D" w:rsidRDefault="0086441D" w:rsidP="008F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5D62" w14:textId="77777777" w:rsidR="0086441D" w:rsidRDefault="0086441D" w:rsidP="008F107C">
      <w:r>
        <w:separator/>
      </w:r>
    </w:p>
  </w:footnote>
  <w:footnote w:type="continuationSeparator" w:id="0">
    <w:p w14:paraId="3624169F" w14:textId="77777777" w:rsidR="0086441D" w:rsidRDefault="0086441D" w:rsidP="008F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EC4D" w14:textId="4B747E9F" w:rsidR="008F107C" w:rsidRDefault="009B6CF9">
    <w:pPr>
      <w:pStyle w:val="Header"/>
    </w:pPr>
    <w:r>
      <w:rPr>
        <w:rFonts w:ascii="Segoe UI" w:hAnsi="Segoe UI" w:cs="Segoe UI"/>
        <w:b/>
        <w:noProof/>
        <w:sz w:val="22"/>
        <w:szCs w:val="22"/>
        <w:u w:val="single"/>
        <w:lang w:val="en-GB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A795F" wp14:editId="2958FFBC">
              <wp:simplePos x="0" y="0"/>
              <wp:positionH relativeFrom="column">
                <wp:posOffset>-64655</wp:posOffset>
              </wp:positionH>
              <wp:positionV relativeFrom="paragraph">
                <wp:posOffset>169083</wp:posOffset>
              </wp:positionV>
              <wp:extent cx="5948219" cy="0"/>
              <wp:effectExtent l="0" t="12700" r="2095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821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3A68D4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3.3pt" to="463.2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" strokecolor="black [3213]" strokeweight="1.5pt">
              <v:stroke joinstyle="miter"/>
            </v:line>
          </w:pict>
        </mc:Fallback>
      </mc:AlternateContent>
    </w:r>
    <w:r w:rsidR="008F107C"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C9C4F68" wp14:editId="56172854">
          <wp:simplePos x="0" y="0"/>
          <wp:positionH relativeFrom="column">
            <wp:posOffset>1608210</wp:posOffset>
          </wp:positionH>
          <wp:positionV relativeFrom="paragraph">
            <wp:posOffset>-295558</wp:posOffset>
          </wp:positionV>
          <wp:extent cx="2320925" cy="381000"/>
          <wp:effectExtent l="0" t="0" r="3175" b="0"/>
          <wp:wrapTight wrapText="bothSides">
            <wp:wrapPolygon edited="0">
              <wp:start x="0" y="0"/>
              <wp:lineTo x="0" y="20880"/>
              <wp:lineTo x="21511" y="20880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696"/>
    <w:multiLevelType w:val="hybridMultilevel"/>
    <w:tmpl w:val="0F8A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44C"/>
    <w:multiLevelType w:val="hybridMultilevel"/>
    <w:tmpl w:val="0EAC1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0D9B"/>
    <w:multiLevelType w:val="hybridMultilevel"/>
    <w:tmpl w:val="0F8A9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1E9"/>
    <w:multiLevelType w:val="hybridMultilevel"/>
    <w:tmpl w:val="0F8A9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3C2B"/>
    <w:multiLevelType w:val="hybridMultilevel"/>
    <w:tmpl w:val="7340F4B2"/>
    <w:lvl w:ilvl="0" w:tplc="080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CA6"/>
    <w:multiLevelType w:val="hybridMultilevel"/>
    <w:tmpl w:val="183C2916"/>
    <w:lvl w:ilvl="0" w:tplc="EF705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7360568">
    <w:abstractNumId w:val="0"/>
  </w:num>
  <w:num w:numId="2" w16cid:durableId="2072345205">
    <w:abstractNumId w:val="3"/>
  </w:num>
  <w:num w:numId="3" w16cid:durableId="437988440">
    <w:abstractNumId w:val="2"/>
  </w:num>
  <w:num w:numId="4" w16cid:durableId="82922586">
    <w:abstractNumId w:val="1"/>
  </w:num>
  <w:num w:numId="5" w16cid:durableId="1817722300">
    <w:abstractNumId w:val="5"/>
  </w:num>
  <w:num w:numId="6" w16cid:durableId="21784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7C"/>
    <w:rsid w:val="000C528C"/>
    <w:rsid w:val="000E0421"/>
    <w:rsid w:val="002075E4"/>
    <w:rsid w:val="00855A95"/>
    <w:rsid w:val="0086441D"/>
    <w:rsid w:val="00887C25"/>
    <w:rsid w:val="008A3AAC"/>
    <w:rsid w:val="008F107C"/>
    <w:rsid w:val="00923ED6"/>
    <w:rsid w:val="009B6CF9"/>
    <w:rsid w:val="009D1355"/>
    <w:rsid w:val="00E34C33"/>
    <w:rsid w:val="00FC7F87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2BB51"/>
  <w15:chartTrackingRefBased/>
  <w15:docId w15:val="{B5436AA8-52BF-8840-82BC-AAA47102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7C"/>
    <w:rPr>
      <w:rFonts w:ascii="Times New Roman" w:eastAsia="Times New Roman" w:hAnsi="Times New Roman" w:cs="Times New Roman"/>
      <w:kern w:val="0"/>
      <w:lang w:val="de-AT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7C"/>
    <w:pPr>
      <w:ind w:left="720"/>
    </w:pPr>
  </w:style>
  <w:style w:type="character" w:styleId="Hyperlink">
    <w:name w:val="Hyperlink"/>
    <w:rsid w:val="008F1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7C"/>
    <w:rPr>
      <w:rFonts w:ascii="Times New Roman" w:eastAsia="Times New Roman" w:hAnsi="Times New Roman" w:cs="Times New Roman"/>
      <w:kern w:val="0"/>
      <w:lang w:val="de-AT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1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7C"/>
    <w:rPr>
      <w:rFonts w:ascii="Times New Roman" w:eastAsia="Times New Roman" w:hAnsi="Times New Roman" w:cs="Times New Roman"/>
      <w:kern w:val="0"/>
      <w:lang w:val="de-AT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box2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ubcbox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i.vittorio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Ramnarine</dc:creator>
  <cp:keywords/>
  <dc:description/>
  <cp:lastModifiedBy>Ria Ramnarine</cp:lastModifiedBy>
  <cp:revision>6</cp:revision>
  <dcterms:created xsi:type="dcterms:W3CDTF">2023-04-30T16:57:00Z</dcterms:created>
  <dcterms:modified xsi:type="dcterms:W3CDTF">2023-06-07T23:33:00Z</dcterms:modified>
</cp:coreProperties>
</file>