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A748" w14:textId="77777777" w:rsidR="00AE2AD6" w:rsidRPr="00D26470" w:rsidRDefault="001F4406" w:rsidP="005356AB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US"/>
        </w:rPr>
        <w:t>EUBC CHAMPIONSHIP</w:t>
      </w:r>
      <w:r w:rsidR="00664F55" w:rsidRPr="00D26470">
        <w:rPr>
          <w:rFonts w:ascii="Segoe UI" w:hAnsi="Segoe UI" w:cs="Segoe UI"/>
          <w:b/>
          <w:bCs/>
          <w:sz w:val="22"/>
          <w:szCs w:val="22"/>
          <w:lang w:val="en-US"/>
        </w:rPr>
        <w:t>S</w:t>
      </w:r>
      <w:r w:rsidRPr="00D26470">
        <w:rPr>
          <w:rFonts w:ascii="Segoe UI" w:hAnsi="Segoe UI" w:cs="Segoe UI"/>
          <w:b/>
          <w:bCs/>
          <w:sz w:val="22"/>
          <w:szCs w:val="22"/>
          <w:lang w:val="en-US"/>
        </w:rPr>
        <w:t xml:space="preserve"> </w:t>
      </w:r>
    </w:p>
    <w:p w14:paraId="631E3898" w14:textId="4D5C3596" w:rsidR="00DE7E69" w:rsidRPr="00D26470" w:rsidRDefault="00AE2AD6" w:rsidP="005356AB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US"/>
        </w:rPr>
        <w:t xml:space="preserve">TECHNICAL DELEGATE </w:t>
      </w:r>
      <w:r w:rsidR="001F4406" w:rsidRPr="00D26470">
        <w:rPr>
          <w:rFonts w:ascii="Segoe UI" w:hAnsi="Segoe UI" w:cs="Segoe UI"/>
          <w:b/>
          <w:bCs/>
          <w:sz w:val="22"/>
          <w:szCs w:val="22"/>
          <w:lang w:val="en-US"/>
        </w:rPr>
        <w:t>REPORT</w:t>
      </w:r>
    </w:p>
    <w:p w14:paraId="265344B4" w14:textId="3BA97D62" w:rsidR="001F4406" w:rsidRPr="00D26470" w:rsidRDefault="005356AB" w:rsidP="00DE7E69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US"/>
        </w:rPr>
        <w:t>(</w:t>
      </w:r>
      <w:proofErr w:type="gramStart"/>
      <w:r w:rsidRPr="00D26470">
        <w:rPr>
          <w:rFonts w:ascii="Segoe UI" w:hAnsi="Segoe UI" w:cs="Segoe UI"/>
          <w:b/>
          <w:bCs/>
          <w:sz w:val="22"/>
          <w:szCs w:val="22"/>
          <w:lang w:val="en-US"/>
        </w:rPr>
        <w:t>in</w:t>
      </w:r>
      <w:proofErr w:type="gramEnd"/>
      <w:r w:rsidRPr="00D26470">
        <w:rPr>
          <w:rFonts w:ascii="Segoe UI" w:hAnsi="Segoe UI" w:cs="Segoe UI"/>
          <w:b/>
          <w:bCs/>
          <w:sz w:val="22"/>
          <w:szCs w:val="22"/>
          <w:lang w:val="en-US"/>
        </w:rPr>
        <w:t xml:space="preserve"> English only)</w:t>
      </w:r>
    </w:p>
    <w:p w14:paraId="2E3A36B2" w14:textId="77777777" w:rsidR="001F4406" w:rsidRPr="00D26470" w:rsidRDefault="001F4406" w:rsidP="00DE7E69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</w:p>
    <w:p w14:paraId="557EBD53" w14:textId="6DCCA64D" w:rsidR="00436848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Name of Championships</w:t>
      </w:r>
      <w:r w:rsidR="001F4406" w:rsidRPr="00D26470">
        <w:rPr>
          <w:rFonts w:ascii="Segoe UI" w:hAnsi="Segoe UI" w:cs="Segoe UI"/>
          <w:sz w:val="22"/>
          <w:szCs w:val="22"/>
          <w:lang w:val="en-US"/>
        </w:rPr>
        <w:t>:</w:t>
      </w:r>
    </w:p>
    <w:p w14:paraId="7A31FFE0" w14:textId="5F14D002" w:rsidR="00436848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Host National Federation</w:t>
      </w:r>
      <w:r w:rsidR="001F4406" w:rsidRPr="00D26470">
        <w:rPr>
          <w:rFonts w:ascii="Segoe UI" w:hAnsi="Segoe UI" w:cs="Segoe UI"/>
          <w:sz w:val="22"/>
          <w:szCs w:val="22"/>
          <w:lang w:val="en-US"/>
        </w:rPr>
        <w:t>:</w:t>
      </w:r>
    </w:p>
    <w:p w14:paraId="6DD6F5B7" w14:textId="0A8457A5" w:rsidR="002A6770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Competition Period:</w:t>
      </w:r>
    </w:p>
    <w:p w14:paraId="6A9D5285" w14:textId="5A158377" w:rsidR="002A6770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Competition Venue (Name and Address):</w:t>
      </w:r>
    </w:p>
    <w:p w14:paraId="22A0723C" w14:textId="5F8F9980" w:rsidR="002A6770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Technical Delegate:</w:t>
      </w:r>
    </w:p>
    <w:p w14:paraId="74AA4B40" w14:textId="35E1E477" w:rsidR="00B26A24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EUBC Competition Manager:</w:t>
      </w:r>
    </w:p>
    <w:p w14:paraId="5D9704F7" w14:textId="16104935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>Participation:</w:t>
      </w:r>
    </w:p>
    <w:p w14:paraId="43D906A1" w14:textId="77777777" w:rsidR="00D26470" w:rsidRPr="00D26470" w:rsidRDefault="00D264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6770" w:rsidRPr="00D26470" w14:paraId="760F1B59" w14:textId="77777777" w:rsidTr="002A6770">
        <w:tc>
          <w:tcPr>
            <w:tcW w:w="2337" w:type="dxa"/>
          </w:tcPr>
          <w:p w14:paraId="065CACB9" w14:textId="48EFB780" w:rsidR="002A6770" w:rsidRPr="00D264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26470">
              <w:rPr>
                <w:rFonts w:ascii="Segoe UI" w:hAnsi="Segoe UI" w:cs="Segoe UI"/>
                <w:sz w:val="22"/>
                <w:szCs w:val="22"/>
                <w:lang w:val="en-US"/>
              </w:rPr>
              <w:t>Number of NFs</w:t>
            </w:r>
          </w:p>
        </w:tc>
        <w:tc>
          <w:tcPr>
            <w:tcW w:w="2337" w:type="dxa"/>
          </w:tcPr>
          <w:p w14:paraId="2C5AE16B" w14:textId="6D309ADB" w:rsidR="002A6770" w:rsidRPr="00D264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26470">
              <w:rPr>
                <w:rFonts w:ascii="Segoe UI" w:hAnsi="Segoe UI" w:cs="Segoe UI"/>
                <w:sz w:val="22"/>
                <w:szCs w:val="22"/>
                <w:lang w:val="en-US"/>
              </w:rPr>
              <w:t>Total Number of Boxers</w:t>
            </w:r>
          </w:p>
        </w:tc>
        <w:tc>
          <w:tcPr>
            <w:tcW w:w="2338" w:type="dxa"/>
          </w:tcPr>
          <w:p w14:paraId="35867FCB" w14:textId="463BCD77" w:rsidR="002A6770" w:rsidRPr="00D264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26470">
              <w:rPr>
                <w:rFonts w:ascii="Segoe UI" w:hAnsi="Segoe UI" w:cs="Segoe UI"/>
                <w:sz w:val="22"/>
                <w:szCs w:val="22"/>
                <w:lang w:val="en-US"/>
              </w:rPr>
              <w:t>Men/Boys</w:t>
            </w:r>
          </w:p>
        </w:tc>
        <w:tc>
          <w:tcPr>
            <w:tcW w:w="2338" w:type="dxa"/>
          </w:tcPr>
          <w:p w14:paraId="03E151E3" w14:textId="0ED92C4C" w:rsidR="002A6770" w:rsidRPr="00D264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26470">
              <w:rPr>
                <w:rFonts w:ascii="Segoe UI" w:hAnsi="Segoe UI" w:cs="Segoe UI"/>
                <w:sz w:val="22"/>
                <w:szCs w:val="22"/>
                <w:lang w:val="en-US"/>
              </w:rPr>
              <w:t>Women/Girls</w:t>
            </w:r>
          </w:p>
        </w:tc>
      </w:tr>
      <w:tr w:rsidR="002A6770" w:rsidRPr="00D26470" w14:paraId="68C7507F" w14:textId="77777777" w:rsidTr="002A6770">
        <w:tc>
          <w:tcPr>
            <w:tcW w:w="2337" w:type="dxa"/>
          </w:tcPr>
          <w:p w14:paraId="3C9913C7" w14:textId="77777777" w:rsidR="002A6770" w:rsidRPr="00D264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798893E" w14:textId="77777777" w:rsidR="002A6770" w:rsidRPr="00D264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11D5E219" w14:textId="77777777" w:rsidR="002A6770" w:rsidRPr="00D264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554F9300" w14:textId="77777777" w:rsidR="002A6770" w:rsidRPr="00D264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14:paraId="62F0CC24" w14:textId="77777777" w:rsidR="002A6770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2A6770" w:rsidRPr="00D26470" w14:paraId="11F36288" w14:textId="77777777" w:rsidTr="00502AE8">
        <w:tc>
          <w:tcPr>
            <w:tcW w:w="2337" w:type="dxa"/>
          </w:tcPr>
          <w:p w14:paraId="02D030E8" w14:textId="38FE5F46" w:rsidR="002A6770" w:rsidRPr="00D26470" w:rsidRDefault="002A6770" w:rsidP="00502AE8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26470">
              <w:rPr>
                <w:rFonts w:ascii="Segoe UI" w:hAnsi="Segoe UI" w:cs="Segoe UI"/>
                <w:sz w:val="22"/>
                <w:szCs w:val="22"/>
                <w:lang w:val="en-US"/>
              </w:rPr>
              <w:t>R&amp;Js</w:t>
            </w:r>
          </w:p>
        </w:tc>
        <w:tc>
          <w:tcPr>
            <w:tcW w:w="2337" w:type="dxa"/>
          </w:tcPr>
          <w:p w14:paraId="07F0E92F" w14:textId="58A3C228" w:rsidR="002A6770" w:rsidRPr="00D26470" w:rsidRDefault="002A6770" w:rsidP="00502AE8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26470">
              <w:rPr>
                <w:rFonts w:ascii="Segoe UI" w:hAnsi="Segoe UI" w:cs="Segoe UI"/>
                <w:sz w:val="22"/>
                <w:szCs w:val="22"/>
                <w:lang w:val="en-US"/>
              </w:rPr>
              <w:t>ITOs</w:t>
            </w:r>
          </w:p>
        </w:tc>
      </w:tr>
      <w:tr w:rsidR="002A6770" w:rsidRPr="00D26470" w14:paraId="5EC8C20C" w14:textId="77777777" w:rsidTr="00502AE8">
        <w:tc>
          <w:tcPr>
            <w:tcW w:w="2337" w:type="dxa"/>
          </w:tcPr>
          <w:p w14:paraId="4117A956" w14:textId="77777777" w:rsidR="002A6770" w:rsidRPr="00D26470" w:rsidRDefault="002A6770" w:rsidP="00502AE8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43C82F58" w14:textId="77777777" w:rsidR="002A6770" w:rsidRPr="00D26470" w:rsidRDefault="002A6770" w:rsidP="00502AE8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14:paraId="7E4C2B30" w14:textId="77777777" w:rsidR="002A6770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36AF9D46" w14:textId="74F54CBE" w:rsidR="002A6770" w:rsidRPr="00D26470" w:rsidRDefault="005026A2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D26470">
        <w:rPr>
          <w:rFonts w:ascii="Segoe UI" w:hAnsi="Segoe UI" w:cs="Segoe UI"/>
          <w:sz w:val="22"/>
          <w:szCs w:val="22"/>
          <w:lang w:val="en-US"/>
        </w:rPr>
        <w:t xml:space="preserve">Photo of </w:t>
      </w:r>
      <w:r w:rsidR="002A6770" w:rsidRPr="00D26470">
        <w:rPr>
          <w:rFonts w:ascii="Segoe UI" w:hAnsi="Segoe UI" w:cs="Segoe UI"/>
          <w:sz w:val="22"/>
          <w:szCs w:val="22"/>
          <w:lang w:val="en-US"/>
        </w:rPr>
        <w:t>Event Logo</w:t>
      </w:r>
    </w:p>
    <w:p w14:paraId="199FBD6E" w14:textId="77777777" w:rsidR="002A6770" w:rsidRPr="00D26470" w:rsidRDefault="002A6770" w:rsidP="002A6770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161E62E3" w14:textId="060C3AA1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89BCD47" w14:textId="2CBCFEF0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945DAA1" w14:textId="77777777" w:rsidR="00735CFF" w:rsidRPr="00D26470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43BC2C35" w14:textId="77777777" w:rsidR="00735CFF" w:rsidRPr="00D26470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4F54CAB" w14:textId="77777777" w:rsidR="00735CFF" w:rsidRPr="00D26470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1B37AA5" w14:textId="77777777" w:rsidR="00735CFF" w:rsidRPr="00D26470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ADFD6E8" w14:textId="32C4BF11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91A8C19" w14:textId="07711144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0FA4124E" w14:textId="08464200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6901344B" w14:textId="409050D4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29BB13B5" w14:textId="514193D2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143AA08" w14:textId="77777777" w:rsidR="00B26A24" w:rsidRPr="00D26470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367F270A" w14:textId="77777777" w:rsidR="007E538E" w:rsidRPr="00D26470" w:rsidRDefault="007E538E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5BFD266" w14:textId="350A5B60" w:rsidR="00735CFF" w:rsidRPr="00D26470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lastRenderedPageBreak/>
        <w:t>Please put your remarks and observations about the following:</w:t>
      </w:r>
    </w:p>
    <w:p w14:paraId="2BECB82F" w14:textId="77777777" w:rsidR="00735CFF" w:rsidRPr="00D26470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</w:p>
    <w:p w14:paraId="41364D2B" w14:textId="60E614FB" w:rsidR="00735CFF" w:rsidRPr="00D26470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>VENUE</w:t>
      </w:r>
    </w:p>
    <w:p w14:paraId="7501D1F9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FOP</w:t>
      </w:r>
    </w:p>
    <w:p w14:paraId="4BAA8B42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R&amp;J and ITO Lounges</w:t>
      </w:r>
    </w:p>
    <w:p w14:paraId="37B103BD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VIP Lounge</w:t>
      </w:r>
    </w:p>
    <w:p w14:paraId="3CFCBFDA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EUBC Office</w:t>
      </w:r>
    </w:p>
    <w:p w14:paraId="0895D1CE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Warm-up area</w:t>
      </w:r>
    </w:p>
    <w:p w14:paraId="7EF5AA16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Locker Rooms</w:t>
      </w:r>
    </w:p>
    <w:p w14:paraId="0754D96C" w14:textId="1B1107A5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Medical Room</w:t>
      </w:r>
    </w:p>
    <w:p w14:paraId="30858C29" w14:textId="4FC553E6" w:rsidR="005900DD" w:rsidRPr="00D26470" w:rsidRDefault="005900DD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Anti-doping Room</w:t>
      </w:r>
    </w:p>
    <w:p w14:paraId="3DC39076" w14:textId="5FA0D66C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Equipment Storage area / Equipment Manager area</w:t>
      </w:r>
    </w:p>
    <w:p w14:paraId="4154B448" w14:textId="5A3F6763" w:rsidR="00735CFF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Training Venue</w:t>
      </w:r>
    </w:p>
    <w:p w14:paraId="14C7B9D9" w14:textId="7C828A25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Floor plan zoning and flow of athletes and officials</w:t>
      </w:r>
    </w:p>
    <w:p w14:paraId="0D4AE2B2" w14:textId="77777777" w:rsidR="00735CFF" w:rsidRPr="00D26470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0CE78070" w14:textId="77777777" w:rsidR="00735CFF" w:rsidRPr="00D26470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u w:val="single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u w:val="single"/>
          <w:lang w:val="en-GB"/>
        </w:rPr>
        <w:t>OFFICIAL PROCEDURES</w:t>
      </w:r>
    </w:p>
    <w:p w14:paraId="153663C7" w14:textId="77777777" w:rsidR="00746DC4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 xml:space="preserve">Sport Entries Check </w:t>
      </w:r>
    </w:p>
    <w:p w14:paraId="388212D4" w14:textId="77777777" w:rsidR="00746DC4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Technical Meeting</w:t>
      </w:r>
    </w:p>
    <w:p w14:paraId="32B9C8FC" w14:textId="77777777" w:rsidR="00746DC4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Official Draw</w:t>
      </w:r>
    </w:p>
    <w:p w14:paraId="2836FDE3" w14:textId="4617757E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Medical Examination</w:t>
      </w:r>
      <w:r w:rsidR="00746DC4" w:rsidRPr="00D26470">
        <w:rPr>
          <w:rFonts w:ascii="Segoe UI" w:hAnsi="Segoe UI" w:cs="Segoe UI"/>
          <w:sz w:val="22"/>
          <w:szCs w:val="22"/>
          <w:lang w:val="en-GB"/>
        </w:rPr>
        <w:t xml:space="preserve"> and</w:t>
      </w:r>
      <w:r w:rsidRPr="00D26470">
        <w:rPr>
          <w:rFonts w:ascii="Segoe UI" w:hAnsi="Segoe UI" w:cs="Segoe UI"/>
          <w:sz w:val="22"/>
          <w:szCs w:val="22"/>
          <w:lang w:val="en-GB"/>
        </w:rPr>
        <w:t xml:space="preserve"> Weigh-In</w:t>
      </w:r>
    </w:p>
    <w:p w14:paraId="4F6A2E05" w14:textId="6DBEECD8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Session Schedule</w:t>
      </w:r>
    </w:p>
    <w:p w14:paraId="4F7EE63A" w14:textId="3D3072A2" w:rsidR="003A4CB0" w:rsidRPr="00D26470" w:rsidRDefault="003A4CB0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Opening Ceremony</w:t>
      </w:r>
    </w:p>
    <w:p w14:paraId="541F41EF" w14:textId="791440A9" w:rsidR="003A4CB0" w:rsidRPr="00D26470" w:rsidRDefault="003A4CB0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Medal Ceremony</w:t>
      </w:r>
    </w:p>
    <w:p w14:paraId="6926ED54" w14:textId="36B49B01" w:rsidR="003A4CB0" w:rsidRPr="00D26470" w:rsidRDefault="003A4CB0" w:rsidP="00735CFF">
      <w:pPr>
        <w:ind w:left="720"/>
        <w:rPr>
          <w:rFonts w:ascii="Segoe UI" w:hAnsi="Segoe UI" w:cs="Segoe UI"/>
          <w:sz w:val="22"/>
          <w:szCs w:val="22"/>
          <w:highlight w:val="yellow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Closing Ceremony</w:t>
      </w:r>
      <w:r w:rsidR="00727BB7" w:rsidRPr="00D26470">
        <w:rPr>
          <w:rFonts w:ascii="Segoe UI" w:hAnsi="Segoe UI" w:cs="Segoe UI"/>
          <w:sz w:val="22"/>
          <w:szCs w:val="22"/>
          <w:lang w:val="en-GB"/>
        </w:rPr>
        <w:t xml:space="preserve"> (if applicable)</w:t>
      </w:r>
    </w:p>
    <w:p w14:paraId="60B6C5F4" w14:textId="77777777" w:rsidR="00735CFF" w:rsidRPr="00D26470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</w:p>
    <w:p w14:paraId="5ED50F56" w14:textId="77777777" w:rsidR="00735CFF" w:rsidRPr="00D26470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>EQUIPMENT</w:t>
      </w:r>
    </w:p>
    <w:p w14:paraId="2EBA2D16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Name (brand) of gloves, headguard:</w:t>
      </w:r>
    </w:p>
    <w:p w14:paraId="37606C7A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Name of Scoring System:</w:t>
      </w:r>
    </w:p>
    <w:p w14:paraId="092E42BD" w14:textId="77777777" w:rsidR="00735CFF" w:rsidRPr="00D26470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4EC30BE6" w14:textId="3A9B5A04" w:rsidR="00735CFF" w:rsidRPr="00D26470" w:rsidRDefault="005900DD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>ACCOMMODATION</w:t>
      </w:r>
    </w:p>
    <w:p w14:paraId="25ED073D" w14:textId="77777777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Number and names of Team Hotels</w:t>
      </w:r>
    </w:p>
    <w:p w14:paraId="2BAC5C16" w14:textId="583FCB98" w:rsidR="00735CFF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Officials Hotel</w:t>
      </w:r>
    </w:p>
    <w:p w14:paraId="34A926BC" w14:textId="53DD45B0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VIP</w:t>
      </w:r>
      <w:r w:rsidR="00727BB7" w:rsidRPr="00D26470">
        <w:rPr>
          <w:rFonts w:ascii="Segoe UI" w:hAnsi="Segoe UI" w:cs="Segoe UI"/>
          <w:sz w:val="22"/>
          <w:szCs w:val="22"/>
          <w:lang w:val="en-GB"/>
        </w:rPr>
        <w:t xml:space="preserve"> Hotel</w:t>
      </w:r>
    </w:p>
    <w:p w14:paraId="735D162C" w14:textId="156A937F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NF Representatives Hotels</w:t>
      </w:r>
    </w:p>
    <w:p w14:paraId="098A854B" w14:textId="22726322" w:rsidR="00746DC4" w:rsidRPr="00D26470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 xml:space="preserve">Overall conditions of all hotels: </w:t>
      </w:r>
    </w:p>
    <w:p w14:paraId="0E557031" w14:textId="77777777" w:rsidR="00735CFF" w:rsidRPr="00D26470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7EBDC41D" w14:textId="77777777" w:rsidR="00735CFF" w:rsidRPr="00D26470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>MEALS</w:t>
      </w:r>
    </w:p>
    <w:p w14:paraId="51199534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(Please provide overall comments on the menu, time of breakfast, lunch, dinner, etc.)</w:t>
      </w:r>
    </w:p>
    <w:p w14:paraId="5D7DD1B7" w14:textId="77777777" w:rsidR="00735CFF" w:rsidRPr="00D26470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3EE353EA" w14:textId="77777777" w:rsidR="00735CFF" w:rsidRPr="00D26470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>TRANSPORTATION</w:t>
      </w:r>
    </w:p>
    <w:p w14:paraId="7216A0DB" w14:textId="23C2826E" w:rsidR="00751223" w:rsidRPr="00D26470" w:rsidRDefault="00751223" w:rsidP="00751223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(Comments on punctuality of transport, logistics, distance of hotel to venue, etc.)</w:t>
      </w:r>
    </w:p>
    <w:p w14:paraId="32170A35" w14:textId="77777777" w:rsidR="00735CFF" w:rsidRPr="00D26470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38EF50B2" w14:textId="77777777" w:rsidR="00735CFF" w:rsidRPr="00D26470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>INFORMATION SYSTEM FOR PARTICIPANTS</w:t>
      </w:r>
    </w:p>
    <w:p w14:paraId="68052827" w14:textId="654F1883" w:rsidR="00735CFF" w:rsidRPr="00D26470" w:rsidRDefault="00735CFF" w:rsidP="00536000">
      <w:pPr>
        <w:pStyle w:val="ListParagraph"/>
        <w:rPr>
          <w:rFonts w:ascii="Segoe UI" w:hAnsi="Segoe UI" w:cs="Segoe UI"/>
        </w:rPr>
      </w:pPr>
      <w:r w:rsidRPr="00D26470">
        <w:rPr>
          <w:rFonts w:ascii="Segoe UI" w:hAnsi="Segoe UI" w:cs="Segoe UI"/>
        </w:rPr>
        <w:t>(Notice boards, WhatsApp groups, etc.)</w:t>
      </w:r>
    </w:p>
    <w:p w14:paraId="28E26039" w14:textId="1EEC485A" w:rsidR="00735CFF" w:rsidRPr="00D26470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lastRenderedPageBreak/>
        <w:t>LOC WORK FORCE</w:t>
      </w:r>
    </w:p>
    <w:p w14:paraId="6AF09458" w14:textId="70BB9742" w:rsidR="00751223" w:rsidRPr="00D26470" w:rsidRDefault="00751223" w:rsidP="00751223">
      <w:pPr>
        <w:pStyle w:val="ListParagraph"/>
        <w:rPr>
          <w:rFonts w:ascii="Segoe UI" w:hAnsi="Segoe UI" w:cs="Segoe UI"/>
        </w:rPr>
      </w:pPr>
      <w:r w:rsidRPr="00D26470">
        <w:rPr>
          <w:rFonts w:ascii="Segoe UI" w:hAnsi="Segoe UI" w:cs="Segoe UI"/>
        </w:rPr>
        <w:t>(Comments on LOC personnel, Volunteers, Security, NTOs, etc.)</w:t>
      </w:r>
    </w:p>
    <w:p w14:paraId="1F250E88" w14:textId="77777777" w:rsidR="00751223" w:rsidRPr="00D26470" w:rsidRDefault="00751223" w:rsidP="00751223">
      <w:pPr>
        <w:pStyle w:val="ListParagraph"/>
        <w:rPr>
          <w:rFonts w:ascii="Segoe UI" w:hAnsi="Segoe UI" w:cs="Segoe UI"/>
        </w:rPr>
      </w:pPr>
    </w:p>
    <w:p w14:paraId="72E5854C" w14:textId="4B73F2D7" w:rsidR="00751223" w:rsidRPr="00D26470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t>MEDICAL SERVICES</w:t>
      </w:r>
    </w:p>
    <w:p w14:paraId="7765AA5B" w14:textId="7F042E0C" w:rsidR="00751223" w:rsidRPr="00D26470" w:rsidRDefault="00751223" w:rsidP="00DD307A">
      <w:pPr>
        <w:pStyle w:val="ListParagraph"/>
        <w:rPr>
          <w:rFonts w:ascii="Segoe UI" w:hAnsi="Segoe UI" w:cs="Segoe UI"/>
        </w:rPr>
      </w:pPr>
      <w:r w:rsidRPr="00D26470">
        <w:rPr>
          <w:rFonts w:ascii="Segoe UI" w:hAnsi="Segoe UI" w:cs="Segoe UI"/>
        </w:rPr>
        <w:t>(Comments on ambulance, nearest hospital to venue, local doctors)</w:t>
      </w:r>
    </w:p>
    <w:p w14:paraId="504FB9D9" w14:textId="4C979290" w:rsidR="00751223" w:rsidRPr="00D26470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t>ACCREDITATION CENTER AND ACCREDITATION PROCESS</w:t>
      </w:r>
    </w:p>
    <w:p w14:paraId="39BE857B" w14:textId="77777777" w:rsidR="005900DD" w:rsidRPr="00D26470" w:rsidRDefault="005900DD" w:rsidP="005900DD">
      <w:pPr>
        <w:pStyle w:val="ListParagraph"/>
        <w:rPr>
          <w:rFonts w:ascii="Segoe UI" w:hAnsi="Segoe UI" w:cs="Segoe UI"/>
          <w:b/>
          <w:bCs/>
        </w:rPr>
      </w:pPr>
    </w:p>
    <w:p w14:paraId="08CB97D4" w14:textId="7FEAB3CB" w:rsidR="005900DD" w:rsidRPr="00D26470" w:rsidRDefault="005900DD" w:rsidP="005900DD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t>ANTI-DOPING</w:t>
      </w:r>
    </w:p>
    <w:p w14:paraId="0C87E5F4" w14:textId="77777777" w:rsidR="000E56B0" w:rsidRPr="00D26470" w:rsidRDefault="000E56B0" w:rsidP="000E56B0">
      <w:pPr>
        <w:pStyle w:val="ListParagraph"/>
        <w:rPr>
          <w:rFonts w:ascii="Segoe UI" w:hAnsi="Segoe UI" w:cs="Segoe UI"/>
          <w:b/>
          <w:bCs/>
        </w:rPr>
      </w:pPr>
    </w:p>
    <w:p w14:paraId="09BB5249" w14:textId="77777777" w:rsidR="001F4406" w:rsidRPr="00D26470" w:rsidRDefault="000E56B0" w:rsidP="001F4406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t>OFFICIALS – Comments/Remarks</w:t>
      </w:r>
    </w:p>
    <w:p w14:paraId="725073FD" w14:textId="641BDF90" w:rsidR="001F4406" w:rsidRPr="00D26470" w:rsidRDefault="001F4406" w:rsidP="001F4406">
      <w:pPr>
        <w:pStyle w:val="ListParagraph"/>
        <w:rPr>
          <w:rFonts w:ascii="Segoe UI" w:hAnsi="Segoe UI" w:cs="Segoe UI"/>
        </w:rPr>
      </w:pPr>
      <w:r w:rsidRPr="00D26470">
        <w:rPr>
          <w:rFonts w:ascii="Segoe UI" w:hAnsi="Segoe UI" w:cs="Segoe UI"/>
        </w:rPr>
        <w:t>List of ITOs, Position, Country</w:t>
      </w:r>
    </w:p>
    <w:p w14:paraId="0642BC53" w14:textId="60FEBBF6" w:rsidR="001F4406" w:rsidRPr="00D26470" w:rsidRDefault="001F4406" w:rsidP="00D26470">
      <w:pPr>
        <w:pStyle w:val="ListParagraph"/>
        <w:rPr>
          <w:rFonts w:ascii="Segoe UI" w:hAnsi="Segoe UI" w:cs="Segoe UI"/>
        </w:rPr>
      </w:pPr>
      <w:r w:rsidRPr="00D26470">
        <w:rPr>
          <w:rFonts w:ascii="Segoe UI" w:hAnsi="Segoe UI" w:cs="Segoe UI"/>
        </w:rPr>
        <w:t>List of R&amp;Js, Level (1,2,3-Star), Country</w:t>
      </w:r>
    </w:p>
    <w:p w14:paraId="0DE2B395" w14:textId="77777777" w:rsidR="00D26470" w:rsidRPr="00D26470" w:rsidRDefault="00D26470" w:rsidP="00D26470">
      <w:pPr>
        <w:pStyle w:val="ListParagraph"/>
        <w:rPr>
          <w:rFonts w:ascii="Segoe UI" w:hAnsi="Segoe UI" w:cs="Segoe UI"/>
        </w:rPr>
      </w:pPr>
    </w:p>
    <w:p w14:paraId="61AF64D6" w14:textId="2E14698B" w:rsidR="00FF426C" w:rsidRPr="00D26470" w:rsidRDefault="000E56B0" w:rsidP="00B279A4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t xml:space="preserve"> </w:t>
      </w:r>
      <w:r w:rsidR="00FF426C" w:rsidRPr="00D26470">
        <w:rPr>
          <w:rFonts w:ascii="Segoe UI" w:hAnsi="Segoe UI" w:cs="Segoe UI"/>
          <w:b/>
          <w:bCs/>
        </w:rPr>
        <w:t>FINAL COMMENTS</w:t>
      </w:r>
    </w:p>
    <w:p w14:paraId="73472D1F" w14:textId="77777777" w:rsidR="00FF426C" w:rsidRPr="00D26470" w:rsidRDefault="00FF426C" w:rsidP="00FF426C">
      <w:pPr>
        <w:pStyle w:val="ListParagraph"/>
        <w:rPr>
          <w:rFonts w:ascii="Segoe UI" w:hAnsi="Segoe UI" w:cs="Segoe UI"/>
          <w:b/>
          <w:bCs/>
        </w:rPr>
      </w:pPr>
    </w:p>
    <w:p w14:paraId="706BA715" w14:textId="73CB6714" w:rsidR="00536000" w:rsidRPr="00D26470" w:rsidRDefault="00FF426C" w:rsidP="00536000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D26470">
        <w:rPr>
          <w:rFonts w:ascii="Segoe UI" w:hAnsi="Segoe UI" w:cs="Segoe UI"/>
          <w:b/>
          <w:bCs/>
        </w:rPr>
        <w:t>PLEASE ATTACH THE FOLLOWING DOCUMENTS</w:t>
      </w:r>
    </w:p>
    <w:p w14:paraId="3DF44F55" w14:textId="0E4ACBE4" w:rsidR="001F4406" w:rsidRPr="00D26470" w:rsidRDefault="001F4406" w:rsidP="001F4406">
      <w:pPr>
        <w:pStyle w:val="ListParagraph"/>
        <w:numPr>
          <w:ilvl w:val="0"/>
          <w:numId w:val="17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Observer/Evaluators report</w:t>
      </w:r>
    </w:p>
    <w:p w14:paraId="207CB054" w14:textId="76100E8D" w:rsidR="00986906" w:rsidRPr="00D26470" w:rsidRDefault="00986906" w:rsidP="001F4406">
      <w:pPr>
        <w:pStyle w:val="ListParagraph"/>
        <w:numPr>
          <w:ilvl w:val="0"/>
          <w:numId w:val="17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Ringside Doctor Report</w:t>
      </w:r>
      <w:r w:rsidR="00D26470">
        <w:rPr>
          <w:rFonts w:ascii="Segoe UI" w:hAnsi="Segoe UI" w:cs="Segoe UI"/>
          <w:lang w:val="en-US"/>
        </w:rPr>
        <w:t xml:space="preserve"> -</w:t>
      </w:r>
      <w:r w:rsidR="00D26470" w:rsidRPr="00D26470">
        <w:rPr>
          <w:rFonts w:ascii="Segoe UI" w:hAnsi="Segoe UI" w:cs="Segoe UI"/>
          <w:lang w:val="en-US"/>
        </w:rPr>
        <w:t xml:space="preserve"> </w:t>
      </w:r>
      <w:r w:rsidR="00D26470" w:rsidRPr="00D26470">
        <w:rPr>
          <w:rFonts w:ascii="Segoe UI" w:hAnsi="Segoe UI" w:cs="Segoe UI"/>
          <w:b/>
          <w:bCs/>
          <w:lang w:val="en-US"/>
        </w:rPr>
        <w:t xml:space="preserve">Please ensure all records of KO’s, RSCs, rest period required, </w:t>
      </w:r>
      <w:proofErr w:type="spellStart"/>
      <w:r w:rsidR="00D26470" w:rsidRPr="00D26470">
        <w:rPr>
          <w:rFonts w:ascii="Segoe UI" w:hAnsi="Segoe UI" w:cs="Segoe UI"/>
          <w:b/>
          <w:bCs/>
          <w:lang w:val="en-US"/>
        </w:rPr>
        <w:t>etc</w:t>
      </w:r>
      <w:proofErr w:type="spellEnd"/>
      <w:r w:rsidR="00D26470" w:rsidRPr="00D26470">
        <w:rPr>
          <w:rFonts w:ascii="Segoe UI" w:hAnsi="Segoe UI" w:cs="Segoe UI"/>
          <w:b/>
          <w:bCs/>
          <w:lang w:val="en-US"/>
        </w:rPr>
        <w:t xml:space="preserve"> are noted.</w:t>
      </w:r>
    </w:p>
    <w:p w14:paraId="2F2B6818" w14:textId="3A70CCBC" w:rsidR="001A2959" w:rsidRPr="00D26470" w:rsidRDefault="001F4406" w:rsidP="001F4406">
      <w:pPr>
        <w:pStyle w:val="ListParagraph"/>
        <w:numPr>
          <w:ilvl w:val="0"/>
          <w:numId w:val="17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Provided by the scoring Operator</w:t>
      </w:r>
    </w:p>
    <w:p w14:paraId="2F4532EB" w14:textId="48CBE751" w:rsidR="001A2959" w:rsidRPr="00D26470" w:rsidRDefault="001A2959" w:rsidP="001F44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 xml:space="preserve">“Entry List by Teams – C32A_ALL </w:t>
      </w:r>
    </w:p>
    <w:p w14:paraId="4B22C696" w14:textId="7B193F22" w:rsidR="001A2959" w:rsidRPr="00D26470" w:rsidRDefault="001A2959" w:rsidP="001F44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“Entry List by Weight Category – C32W_ALL</w:t>
      </w:r>
    </w:p>
    <w:p w14:paraId="6ADF70D0" w14:textId="275A2CD3" w:rsidR="001A2959" w:rsidRPr="00D26470" w:rsidRDefault="001A2959" w:rsidP="001F44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Final Draw Sheets with complete results</w:t>
      </w:r>
    </w:p>
    <w:p w14:paraId="506D6B1F" w14:textId="422D71E9" w:rsidR="001A2959" w:rsidRPr="00D26470" w:rsidRDefault="001A2959" w:rsidP="001F44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 xml:space="preserve">List of </w:t>
      </w:r>
      <w:r w:rsidR="001F4406" w:rsidRPr="00D26470">
        <w:rPr>
          <w:rFonts w:ascii="Segoe UI" w:hAnsi="Segoe UI" w:cs="Segoe UI"/>
          <w:lang w:val="en-US"/>
        </w:rPr>
        <w:t>Medalists</w:t>
      </w:r>
    </w:p>
    <w:p w14:paraId="7DA08928" w14:textId="308B7682" w:rsidR="001A2959" w:rsidRPr="00D26470" w:rsidRDefault="001A2959" w:rsidP="001F44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Team Rankings</w:t>
      </w:r>
    </w:p>
    <w:p w14:paraId="5FB3A8BA" w14:textId="3832D20F" w:rsidR="001A2959" w:rsidRPr="00D26470" w:rsidRDefault="001A2959" w:rsidP="001F44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Competition Schedule</w:t>
      </w:r>
    </w:p>
    <w:p w14:paraId="676109F9" w14:textId="2C37A0E5" w:rsidR="00986906" w:rsidRPr="00D26470" w:rsidRDefault="00986906" w:rsidP="00986906">
      <w:pPr>
        <w:pStyle w:val="ListParagraph"/>
        <w:numPr>
          <w:ilvl w:val="0"/>
          <w:numId w:val="18"/>
        </w:numPr>
        <w:spacing w:line="360" w:lineRule="auto"/>
        <w:rPr>
          <w:rFonts w:ascii="Segoe UI" w:hAnsi="Segoe UI" w:cs="Segoe UI"/>
          <w:lang w:val="en-US"/>
        </w:rPr>
      </w:pPr>
      <w:r w:rsidRPr="00D26470">
        <w:rPr>
          <w:rFonts w:ascii="Segoe UI" w:hAnsi="Segoe UI" w:cs="Segoe UI"/>
          <w:lang w:val="en-US"/>
        </w:rPr>
        <w:t>Championships Statistics (list of results by Win on Points, RSC, etc.)</w:t>
      </w:r>
    </w:p>
    <w:p w14:paraId="34A3A35E" w14:textId="77777777" w:rsidR="00986906" w:rsidRDefault="00986906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0723594C" w14:textId="77777777" w:rsidR="00D26470" w:rsidRPr="00D26470" w:rsidRDefault="00D26470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0C8E6B63" w14:textId="4AC64DCE" w:rsidR="00FF426C" w:rsidRPr="00D26470" w:rsidRDefault="00FF426C" w:rsidP="00FF426C">
      <w:pPr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Signature:</w:t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</w:r>
      <w:r w:rsidRPr="00D26470">
        <w:rPr>
          <w:rFonts w:ascii="Segoe UI" w:hAnsi="Segoe UI" w:cs="Segoe UI"/>
          <w:sz w:val="22"/>
          <w:szCs w:val="22"/>
          <w:lang w:val="en-GB"/>
        </w:rPr>
        <w:tab/>
        <w:t>Date:</w:t>
      </w:r>
    </w:p>
    <w:p w14:paraId="4D4B35BE" w14:textId="77777777" w:rsidR="00536000" w:rsidRPr="00D26470" w:rsidRDefault="00536000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4EBA5DF3" w14:textId="77777777" w:rsidR="00FF426C" w:rsidRPr="00D26470" w:rsidRDefault="00FF426C" w:rsidP="00FF426C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D26470">
        <w:rPr>
          <w:rFonts w:ascii="Segoe UI" w:hAnsi="Segoe UI" w:cs="Segoe UI"/>
          <w:b/>
          <w:bCs/>
          <w:sz w:val="22"/>
          <w:szCs w:val="22"/>
          <w:lang w:val="en-GB"/>
        </w:rPr>
        <w:t xml:space="preserve">Important Notice: </w:t>
      </w:r>
    </w:p>
    <w:p w14:paraId="5EB31AD4" w14:textId="77777777" w:rsidR="00FF426C" w:rsidRPr="00D26470" w:rsidRDefault="00FF426C" w:rsidP="00FF426C">
      <w:pPr>
        <w:rPr>
          <w:rFonts w:ascii="Segoe UI" w:hAnsi="Segoe UI" w:cs="Segoe UI"/>
          <w:sz w:val="22"/>
          <w:szCs w:val="22"/>
          <w:lang w:val="en-GB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>Report must be sent to:</w:t>
      </w:r>
    </w:p>
    <w:p w14:paraId="181911E8" w14:textId="77777777" w:rsidR="00FF426C" w:rsidRPr="00D26470" w:rsidRDefault="00FF426C" w:rsidP="00FF426C">
      <w:pPr>
        <w:rPr>
          <w:rFonts w:ascii="Segoe UI" w:eastAsia="Arial Unicode MS" w:hAnsi="Segoe UI" w:cs="Segoe UI"/>
          <w:sz w:val="22"/>
          <w:szCs w:val="22"/>
          <w:lang w:val="fr-FR"/>
        </w:rPr>
      </w:pPr>
      <w:r w:rsidRPr="00D26470">
        <w:rPr>
          <w:rFonts w:ascii="Segoe UI" w:hAnsi="Segoe UI" w:cs="Segoe UI"/>
          <w:sz w:val="22"/>
          <w:szCs w:val="22"/>
          <w:lang w:val="en-GB"/>
        </w:rPr>
        <w:t xml:space="preserve">EUBC Office: </w:t>
      </w:r>
      <w:hyperlink r:id="rId7" w:history="1">
        <w:r w:rsidRPr="00D26470">
          <w:rPr>
            <w:rStyle w:val="Hyperlink"/>
            <w:rFonts w:ascii="Segoe UI" w:eastAsia="Arial Unicode MS" w:hAnsi="Segoe UI" w:cs="Segoe UI"/>
            <w:sz w:val="22"/>
            <w:szCs w:val="22"/>
            <w:lang w:val="fr-FR"/>
          </w:rPr>
          <w:t>office@eubcboxing.org</w:t>
        </w:r>
      </w:hyperlink>
    </w:p>
    <w:p w14:paraId="14D0B16C" w14:textId="77777777" w:rsidR="00FF426C" w:rsidRPr="00D26470" w:rsidRDefault="00FF426C" w:rsidP="00FF426C">
      <w:pPr>
        <w:rPr>
          <w:rFonts w:ascii="Segoe UI" w:hAnsi="Segoe UI" w:cs="Segoe UI"/>
          <w:color w:val="0000FF"/>
          <w:sz w:val="22"/>
          <w:szCs w:val="22"/>
        </w:rPr>
      </w:pPr>
      <w:proofErr w:type="spellStart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>Competition</w:t>
      </w:r>
      <w:proofErr w:type="spellEnd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spellStart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>Committee</w:t>
      </w:r>
      <w:proofErr w:type="spellEnd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gramStart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>Chair:</w:t>
      </w:r>
      <w:proofErr w:type="gramEnd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hyperlink r:id="rId8" w:history="1">
        <w:r w:rsidRPr="00D26470">
          <w:rPr>
            <w:rStyle w:val="Hyperlink"/>
            <w:rFonts w:ascii="Segoe UI" w:hAnsi="Segoe UI" w:cs="Segoe UI"/>
            <w:sz w:val="22"/>
            <w:szCs w:val="22"/>
          </w:rPr>
          <w:t>maxbox27@mail.ru</w:t>
        </w:r>
      </w:hyperlink>
    </w:p>
    <w:p w14:paraId="68947543" w14:textId="4B6AC352" w:rsidR="009570CB" w:rsidRPr="00D26470" w:rsidRDefault="00FF426C" w:rsidP="00536000">
      <w:pPr>
        <w:rPr>
          <w:rFonts w:ascii="Segoe UI" w:hAnsi="Segoe UI" w:cs="Segoe UI"/>
          <w:color w:val="0000FF"/>
          <w:sz w:val="22"/>
          <w:szCs w:val="22"/>
          <w:lang w:val="fr-FR" w:eastAsia="en-GB"/>
        </w:rPr>
      </w:pPr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 xml:space="preserve">R&amp;J </w:t>
      </w:r>
      <w:proofErr w:type="spellStart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>Committee</w:t>
      </w:r>
      <w:proofErr w:type="spellEnd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gramStart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>Chair:</w:t>
      </w:r>
      <w:proofErr w:type="gramEnd"/>
      <w:r w:rsidRPr="00D26470">
        <w:rPr>
          <w:rFonts w:ascii="Segoe UI" w:eastAsia="Arial Unicode MS" w:hAnsi="Segoe UI" w:cs="Segoe UI"/>
          <w:sz w:val="22"/>
          <w:szCs w:val="22"/>
          <w:lang w:val="fr-FR"/>
        </w:rPr>
        <w:t xml:space="preserve">  </w:t>
      </w:r>
      <w:hyperlink r:id="rId9" w:history="1">
        <w:r w:rsidRPr="00D26470">
          <w:rPr>
            <w:rStyle w:val="Hyperlink"/>
            <w:rFonts w:ascii="Segoe UI" w:hAnsi="Segoe UI" w:cs="Segoe UI"/>
            <w:sz w:val="22"/>
            <w:szCs w:val="22"/>
          </w:rPr>
          <w:t>lai.vittorio@libero.it</w:t>
        </w:r>
      </w:hyperlink>
    </w:p>
    <w:sectPr w:rsidR="009570CB" w:rsidRPr="00D26470" w:rsidSect="008519A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3ABE" w14:textId="77777777" w:rsidR="002271EB" w:rsidRDefault="002271EB" w:rsidP="00EA2D7C">
      <w:r>
        <w:separator/>
      </w:r>
    </w:p>
  </w:endnote>
  <w:endnote w:type="continuationSeparator" w:id="0">
    <w:p w14:paraId="2550A795" w14:textId="77777777" w:rsidR="002271EB" w:rsidRDefault="002271EB" w:rsidP="00E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9991386"/>
      <w:docPartObj>
        <w:docPartGallery w:val="Page Numbers (Bottom of Page)"/>
        <w:docPartUnique/>
      </w:docPartObj>
    </w:sdtPr>
    <w:sdtContent>
      <w:p w14:paraId="4677DEAB" w14:textId="77777777" w:rsidR="00C60081" w:rsidRDefault="008020C8" w:rsidP="00364B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6008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008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A60D99" w14:textId="77777777" w:rsidR="00C60081" w:rsidRDefault="00C60081" w:rsidP="00D643F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3C21" w14:textId="1F3697EB" w:rsidR="00364BE5" w:rsidRPr="00364BE5" w:rsidRDefault="00364BE5" w:rsidP="00364BE5">
    <w:pPr>
      <w:pStyle w:val="Footer"/>
      <w:framePr w:wrap="none" w:vAnchor="text" w:hAnchor="page" w:x="10833" w:y="319"/>
      <w:rPr>
        <w:rStyle w:val="PageNumber"/>
        <w:sz w:val="16"/>
        <w:szCs w:val="16"/>
      </w:rPr>
    </w:pPr>
    <w:r w:rsidRPr="00364BE5">
      <w:rPr>
        <w:rStyle w:val="PageNumber"/>
        <w:rFonts w:ascii="Times New Roman" w:hAnsi="Times New Roman"/>
        <w:sz w:val="16"/>
        <w:szCs w:val="16"/>
        <w:lang w:val="en-GB"/>
      </w:rPr>
      <w:t xml:space="preserve">Page 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begin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instrText xml:space="preserve"> PAGE </w:instrTex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separate"/>
    </w:r>
    <w:r w:rsidRPr="00364BE5">
      <w:rPr>
        <w:rStyle w:val="PageNumber"/>
        <w:rFonts w:ascii="Times New Roman" w:hAnsi="Times New Roman"/>
        <w:noProof/>
        <w:sz w:val="16"/>
        <w:szCs w:val="16"/>
        <w:lang w:val="en-GB"/>
      </w:rPr>
      <w:t>1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end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t xml:space="preserve"> of 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begin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instrText xml:space="preserve"> NUMPAGES </w:instrTex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separate"/>
    </w:r>
    <w:r w:rsidRPr="00364BE5">
      <w:rPr>
        <w:rStyle w:val="PageNumber"/>
        <w:rFonts w:ascii="Times New Roman" w:hAnsi="Times New Roman"/>
        <w:noProof/>
        <w:sz w:val="16"/>
        <w:szCs w:val="16"/>
        <w:lang w:val="en-GB"/>
      </w:rPr>
      <w:t>13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end"/>
    </w:r>
  </w:p>
  <w:p w14:paraId="55202999" w14:textId="4051F9AD" w:rsidR="00EA2D7C" w:rsidRDefault="00EA2D7C" w:rsidP="00D643F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C8D5" w14:textId="77777777" w:rsidR="002271EB" w:rsidRDefault="002271EB" w:rsidP="00EA2D7C">
      <w:r>
        <w:separator/>
      </w:r>
    </w:p>
  </w:footnote>
  <w:footnote w:type="continuationSeparator" w:id="0">
    <w:p w14:paraId="310A0E21" w14:textId="77777777" w:rsidR="002271EB" w:rsidRDefault="002271EB" w:rsidP="00EA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25D2" w14:textId="7CE2944E" w:rsidR="00D72649" w:rsidRDefault="005356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F57B1" wp14:editId="4318F5AB">
          <wp:simplePos x="0" y="0"/>
          <wp:positionH relativeFrom="column">
            <wp:posOffset>1885950</wp:posOffset>
          </wp:positionH>
          <wp:positionV relativeFrom="paragraph">
            <wp:posOffset>-128963</wp:posOffset>
          </wp:positionV>
          <wp:extent cx="2089785" cy="342900"/>
          <wp:effectExtent l="0" t="0" r="5715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41D">
      <w:rPr>
        <w:rFonts w:ascii="Segoe UI" w:hAnsi="Segoe UI" w:cs="Segoe UI"/>
        <w:b/>
        <w:noProof/>
        <w:sz w:val="22"/>
        <w:szCs w:val="22"/>
        <w:u w:val="single"/>
        <w:lang w:val="en-GB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31AFF" wp14:editId="2F905100">
              <wp:simplePos x="0" y="0"/>
              <wp:positionH relativeFrom="column">
                <wp:posOffset>0</wp:posOffset>
              </wp:positionH>
              <wp:positionV relativeFrom="paragraph">
                <wp:posOffset>300990</wp:posOffset>
              </wp:positionV>
              <wp:extent cx="60960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D48A7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7pt" to="480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&#13;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72"/>
    <w:multiLevelType w:val="hybridMultilevel"/>
    <w:tmpl w:val="0EEE2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93696"/>
    <w:multiLevelType w:val="hybridMultilevel"/>
    <w:tmpl w:val="0F8A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53C"/>
    <w:multiLevelType w:val="hybridMultilevel"/>
    <w:tmpl w:val="D3D66CE2"/>
    <w:lvl w:ilvl="0" w:tplc="1134733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FE444C"/>
    <w:multiLevelType w:val="hybridMultilevel"/>
    <w:tmpl w:val="0EAC1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584F"/>
    <w:multiLevelType w:val="hybridMultilevel"/>
    <w:tmpl w:val="C8B43D5A"/>
    <w:lvl w:ilvl="0" w:tplc="11347336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1416F"/>
    <w:multiLevelType w:val="hybridMultilevel"/>
    <w:tmpl w:val="88DA8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E9F"/>
    <w:multiLevelType w:val="hybridMultilevel"/>
    <w:tmpl w:val="0BDAF05E"/>
    <w:lvl w:ilvl="0" w:tplc="BB1EE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1F2"/>
    <w:multiLevelType w:val="hybridMultilevel"/>
    <w:tmpl w:val="98AC8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28D"/>
    <w:multiLevelType w:val="hybridMultilevel"/>
    <w:tmpl w:val="F95E3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5223"/>
    <w:multiLevelType w:val="hybridMultilevel"/>
    <w:tmpl w:val="B36CB84C"/>
    <w:lvl w:ilvl="0" w:tplc="C102F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0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20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AB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E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3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D7182"/>
    <w:multiLevelType w:val="hybridMultilevel"/>
    <w:tmpl w:val="D7A6A23C"/>
    <w:lvl w:ilvl="0" w:tplc="8A50BD4E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306"/>
    <w:multiLevelType w:val="hybridMultilevel"/>
    <w:tmpl w:val="614E5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4553"/>
    <w:multiLevelType w:val="hybridMultilevel"/>
    <w:tmpl w:val="AACE1A1A"/>
    <w:lvl w:ilvl="0" w:tplc="1134733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40973F2"/>
    <w:multiLevelType w:val="hybridMultilevel"/>
    <w:tmpl w:val="0EEE26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561351"/>
    <w:multiLevelType w:val="hybridMultilevel"/>
    <w:tmpl w:val="98DC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55D21"/>
    <w:multiLevelType w:val="hybridMultilevel"/>
    <w:tmpl w:val="1666AA58"/>
    <w:lvl w:ilvl="0" w:tplc="D91EDF70">
      <w:start w:val="6"/>
      <w:numFmt w:val="bullet"/>
      <w:lvlText w:val="-"/>
      <w:lvlJc w:val="left"/>
      <w:rPr>
        <w:rFonts w:ascii="Arial" w:eastAsia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5CA6"/>
    <w:multiLevelType w:val="hybridMultilevel"/>
    <w:tmpl w:val="183C2916"/>
    <w:lvl w:ilvl="0" w:tplc="EF705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8392B"/>
    <w:multiLevelType w:val="hybridMultilevel"/>
    <w:tmpl w:val="B07E5C3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989398">
    <w:abstractNumId w:val="14"/>
  </w:num>
  <w:num w:numId="2" w16cid:durableId="938639187">
    <w:abstractNumId w:val="6"/>
  </w:num>
  <w:num w:numId="3" w16cid:durableId="378936653">
    <w:abstractNumId w:val="8"/>
  </w:num>
  <w:num w:numId="4" w16cid:durableId="1375929882">
    <w:abstractNumId w:val="15"/>
  </w:num>
  <w:num w:numId="5" w16cid:durableId="770321604">
    <w:abstractNumId w:val="4"/>
  </w:num>
  <w:num w:numId="6" w16cid:durableId="625627722">
    <w:abstractNumId w:val="5"/>
  </w:num>
  <w:num w:numId="7" w16cid:durableId="253058179">
    <w:abstractNumId w:val="12"/>
  </w:num>
  <w:num w:numId="8" w16cid:durableId="405297724">
    <w:abstractNumId w:val="2"/>
  </w:num>
  <w:num w:numId="9" w16cid:durableId="1716346441">
    <w:abstractNumId w:val="17"/>
  </w:num>
  <w:num w:numId="10" w16cid:durableId="1235045307">
    <w:abstractNumId w:val="0"/>
  </w:num>
  <w:num w:numId="11" w16cid:durableId="847407288">
    <w:abstractNumId w:val="9"/>
  </w:num>
  <w:num w:numId="12" w16cid:durableId="654069433">
    <w:abstractNumId w:val="10"/>
  </w:num>
  <w:num w:numId="13" w16cid:durableId="1857770079">
    <w:abstractNumId w:val="13"/>
  </w:num>
  <w:num w:numId="14" w16cid:durableId="840780179">
    <w:abstractNumId w:val="7"/>
  </w:num>
  <w:num w:numId="15" w16cid:durableId="89393546">
    <w:abstractNumId w:val="11"/>
  </w:num>
  <w:num w:numId="16" w16cid:durableId="1906574317">
    <w:abstractNumId w:val="1"/>
  </w:num>
  <w:num w:numId="17" w16cid:durableId="759059588">
    <w:abstractNumId w:val="3"/>
  </w:num>
  <w:num w:numId="18" w16cid:durableId="1828664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C"/>
    <w:rsid w:val="0000059C"/>
    <w:rsid w:val="00007407"/>
    <w:rsid w:val="0002287E"/>
    <w:rsid w:val="00040895"/>
    <w:rsid w:val="00043891"/>
    <w:rsid w:val="0004652B"/>
    <w:rsid w:val="000815C9"/>
    <w:rsid w:val="00085920"/>
    <w:rsid w:val="000B40A8"/>
    <w:rsid w:val="000E237F"/>
    <w:rsid w:val="000E479E"/>
    <w:rsid w:val="000E56B0"/>
    <w:rsid w:val="0013322C"/>
    <w:rsid w:val="00137E45"/>
    <w:rsid w:val="0015077C"/>
    <w:rsid w:val="001546DF"/>
    <w:rsid w:val="00155284"/>
    <w:rsid w:val="0017118A"/>
    <w:rsid w:val="00182CB3"/>
    <w:rsid w:val="001A2959"/>
    <w:rsid w:val="001C76F6"/>
    <w:rsid w:val="001D3C74"/>
    <w:rsid w:val="001F4406"/>
    <w:rsid w:val="00221466"/>
    <w:rsid w:val="002271EB"/>
    <w:rsid w:val="00235464"/>
    <w:rsid w:val="00250268"/>
    <w:rsid w:val="00260811"/>
    <w:rsid w:val="00270664"/>
    <w:rsid w:val="00282716"/>
    <w:rsid w:val="002A6770"/>
    <w:rsid w:val="002A716E"/>
    <w:rsid w:val="002C71C4"/>
    <w:rsid w:val="002C7529"/>
    <w:rsid w:val="002D69E8"/>
    <w:rsid w:val="002E2A56"/>
    <w:rsid w:val="002F399C"/>
    <w:rsid w:val="00321F48"/>
    <w:rsid w:val="00324A97"/>
    <w:rsid w:val="00364BE5"/>
    <w:rsid w:val="00392969"/>
    <w:rsid w:val="003A4CB0"/>
    <w:rsid w:val="003D587D"/>
    <w:rsid w:val="00407221"/>
    <w:rsid w:val="0041621D"/>
    <w:rsid w:val="004321AE"/>
    <w:rsid w:val="00436848"/>
    <w:rsid w:val="00440BFD"/>
    <w:rsid w:val="00443CFA"/>
    <w:rsid w:val="00445404"/>
    <w:rsid w:val="00456EC2"/>
    <w:rsid w:val="004720EF"/>
    <w:rsid w:val="00483332"/>
    <w:rsid w:val="0049057B"/>
    <w:rsid w:val="004C7299"/>
    <w:rsid w:val="00501D58"/>
    <w:rsid w:val="005026A2"/>
    <w:rsid w:val="00504168"/>
    <w:rsid w:val="00512269"/>
    <w:rsid w:val="00515AED"/>
    <w:rsid w:val="00515C64"/>
    <w:rsid w:val="00525428"/>
    <w:rsid w:val="0053264E"/>
    <w:rsid w:val="005356AB"/>
    <w:rsid w:val="00536000"/>
    <w:rsid w:val="005412A3"/>
    <w:rsid w:val="00546449"/>
    <w:rsid w:val="00553941"/>
    <w:rsid w:val="00560222"/>
    <w:rsid w:val="005803F0"/>
    <w:rsid w:val="0058115C"/>
    <w:rsid w:val="00585F3D"/>
    <w:rsid w:val="005900DD"/>
    <w:rsid w:val="005A25C0"/>
    <w:rsid w:val="005D601D"/>
    <w:rsid w:val="005E6141"/>
    <w:rsid w:val="00626133"/>
    <w:rsid w:val="00664F55"/>
    <w:rsid w:val="00673AB1"/>
    <w:rsid w:val="00694C36"/>
    <w:rsid w:val="006A2413"/>
    <w:rsid w:val="006A673E"/>
    <w:rsid w:val="006A7AB5"/>
    <w:rsid w:val="006C1D36"/>
    <w:rsid w:val="006C47C1"/>
    <w:rsid w:val="006C55B7"/>
    <w:rsid w:val="006F4119"/>
    <w:rsid w:val="006F4680"/>
    <w:rsid w:val="0070166C"/>
    <w:rsid w:val="007116B9"/>
    <w:rsid w:val="00725BA7"/>
    <w:rsid w:val="007263C3"/>
    <w:rsid w:val="00727BB7"/>
    <w:rsid w:val="00730CFF"/>
    <w:rsid w:val="00735CFF"/>
    <w:rsid w:val="007453C0"/>
    <w:rsid w:val="00746DC4"/>
    <w:rsid w:val="00751223"/>
    <w:rsid w:val="00760E1E"/>
    <w:rsid w:val="0077100B"/>
    <w:rsid w:val="00772D6C"/>
    <w:rsid w:val="007929D2"/>
    <w:rsid w:val="007C123B"/>
    <w:rsid w:val="007D5FA5"/>
    <w:rsid w:val="007E03BF"/>
    <w:rsid w:val="007E1061"/>
    <w:rsid w:val="007E538E"/>
    <w:rsid w:val="008020C8"/>
    <w:rsid w:val="00802A01"/>
    <w:rsid w:val="00806716"/>
    <w:rsid w:val="00806B53"/>
    <w:rsid w:val="00832B78"/>
    <w:rsid w:val="008513FC"/>
    <w:rsid w:val="008519AC"/>
    <w:rsid w:val="00876BD1"/>
    <w:rsid w:val="0088219D"/>
    <w:rsid w:val="00896DB4"/>
    <w:rsid w:val="008A2FF0"/>
    <w:rsid w:val="008B231C"/>
    <w:rsid w:val="008C221F"/>
    <w:rsid w:val="008C6A9D"/>
    <w:rsid w:val="008D2D97"/>
    <w:rsid w:val="008D7905"/>
    <w:rsid w:val="008E7C7D"/>
    <w:rsid w:val="00905187"/>
    <w:rsid w:val="009164AA"/>
    <w:rsid w:val="00923666"/>
    <w:rsid w:val="0092742F"/>
    <w:rsid w:val="009309FC"/>
    <w:rsid w:val="009317EA"/>
    <w:rsid w:val="00943C9A"/>
    <w:rsid w:val="00945478"/>
    <w:rsid w:val="00952193"/>
    <w:rsid w:val="009570CB"/>
    <w:rsid w:val="00972464"/>
    <w:rsid w:val="00986906"/>
    <w:rsid w:val="0099020B"/>
    <w:rsid w:val="009A02D3"/>
    <w:rsid w:val="009B3518"/>
    <w:rsid w:val="009B4CA9"/>
    <w:rsid w:val="009D48C7"/>
    <w:rsid w:val="009E64D7"/>
    <w:rsid w:val="00A036DC"/>
    <w:rsid w:val="00A1174E"/>
    <w:rsid w:val="00A25ACA"/>
    <w:rsid w:val="00A31D00"/>
    <w:rsid w:val="00A56570"/>
    <w:rsid w:val="00A6705A"/>
    <w:rsid w:val="00A95018"/>
    <w:rsid w:val="00AB389B"/>
    <w:rsid w:val="00AD181A"/>
    <w:rsid w:val="00AE2AD6"/>
    <w:rsid w:val="00AF732D"/>
    <w:rsid w:val="00B226BA"/>
    <w:rsid w:val="00B26A24"/>
    <w:rsid w:val="00B279A4"/>
    <w:rsid w:val="00B416B5"/>
    <w:rsid w:val="00B537A2"/>
    <w:rsid w:val="00B7166D"/>
    <w:rsid w:val="00B94A90"/>
    <w:rsid w:val="00BA3C3F"/>
    <w:rsid w:val="00BC1831"/>
    <w:rsid w:val="00BC5617"/>
    <w:rsid w:val="00BF24CC"/>
    <w:rsid w:val="00BF5223"/>
    <w:rsid w:val="00BF6190"/>
    <w:rsid w:val="00C058C9"/>
    <w:rsid w:val="00C230DA"/>
    <w:rsid w:val="00C576C4"/>
    <w:rsid w:val="00C60081"/>
    <w:rsid w:val="00C6108E"/>
    <w:rsid w:val="00C658F6"/>
    <w:rsid w:val="00C6658A"/>
    <w:rsid w:val="00CA74FE"/>
    <w:rsid w:val="00CB266D"/>
    <w:rsid w:val="00CB512F"/>
    <w:rsid w:val="00CD5760"/>
    <w:rsid w:val="00CE184C"/>
    <w:rsid w:val="00D02F0D"/>
    <w:rsid w:val="00D0320A"/>
    <w:rsid w:val="00D0376F"/>
    <w:rsid w:val="00D26470"/>
    <w:rsid w:val="00D52B51"/>
    <w:rsid w:val="00D52EA0"/>
    <w:rsid w:val="00D63193"/>
    <w:rsid w:val="00D64096"/>
    <w:rsid w:val="00D643F0"/>
    <w:rsid w:val="00D72649"/>
    <w:rsid w:val="00D76133"/>
    <w:rsid w:val="00D86C86"/>
    <w:rsid w:val="00DB1241"/>
    <w:rsid w:val="00DB1596"/>
    <w:rsid w:val="00DC2D41"/>
    <w:rsid w:val="00DD307A"/>
    <w:rsid w:val="00DE0080"/>
    <w:rsid w:val="00DE784A"/>
    <w:rsid w:val="00DE7E69"/>
    <w:rsid w:val="00DF675D"/>
    <w:rsid w:val="00E04DC9"/>
    <w:rsid w:val="00E113C2"/>
    <w:rsid w:val="00E22808"/>
    <w:rsid w:val="00E3042E"/>
    <w:rsid w:val="00E559FE"/>
    <w:rsid w:val="00E73991"/>
    <w:rsid w:val="00EA2D7C"/>
    <w:rsid w:val="00EB3B5A"/>
    <w:rsid w:val="00EB73A2"/>
    <w:rsid w:val="00EE241D"/>
    <w:rsid w:val="00EF0E0B"/>
    <w:rsid w:val="00EF41B6"/>
    <w:rsid w:val="00F04A2F"/>
    <w:rsid w:val="00F16A78"/>
    <w:rsid w:val="00F27B5F"/>
    <w:rsid w:val="00F337AD"/>
    <w:rsid w:val="00F358FE"/>
    <w:rsid w:val="00F35D6B"/>
    <w:rsid w:val="00F53021"/>
    <w:rsid w:val="00F5465B"/>
    <w:rsid w:val="00F907CD"/>
    <w:rsid w:val="00FA076D"/>
    <w:rsid w:val="00FA07E4"/>
    <w:rsid w:val="00FA19BC"/>
    <w:rsid w:val="00FB2B82"/>
    <w:rsid w:val="00FC05AC"/>
    <w:rsid w:val="00FE093C"/>
    <w:rsid w:val="00FF426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73222"/>
  <w15:docId w15:val="{8A29A95C-01A8-5247-8E21-21EE355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7C"/>
  </w:style>
  <w:style w:type="paragraph" w:styleId="Footer">
    <w:name w:val="footer"/>
    <w:basedOn w:val="Normal"/>
    <w:link w:val="FooterChar"/>
    <w:uiPriority w:val="99"/>
    <w:unhideWhenUsed/>
    <w:rsid w:val="00EA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7C"/>
  </w:style>
  <w:style w:type="character" w:styleId="PageNumber">
    <w:name w:val="page number"/>
    <w:basedOn w:val="DefaultParagraphFont"/>
    <w:uiPriority w:val="99"/>
    <w:semiHidden/>
    <w:unhideWhenUsed/>
    <w:rsid w:val="00C60081"/>
  </w:style>
  <w:style w:type="character" w:styleId="Hyperlink">
    <w:name w:val="Hyperlink"/>
    <w:basedOn w:val="DefaultParagraphFont"/>
    <w:uiPriority w:val="99"/>
    <w:unhideWhenUsed/>
    <w:rsid w:val="002F3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99C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322C"/>
  </w:style>
  <w:style w:type="table" w:styleId="TableGrid">
    <w:name w:val="Table Grid"/>
    <w:basedOn w:val="TableNormal"/>
    <w:uiPriority w:val="39"/>
    <w:rsid w:val="002A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box2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ubcboxin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i.vittorio@libe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6644AC-4B60-1C45-878E-3E2B4BA25BA1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Ramnarine</dc:creator>
  <cp:keywords/>
  <dc:description/>
  <cp:lastModifiedBy>Ria Ramnarine</cp:lastModifiedBy>
  <cp:revision>21</cp:revision>
  <cp:lastPrinted>2022-12-20T11:47:00Z</cp:lastPrinted>
  <dcterms:created xsi:type="dcterms:W3CDTF">2023-04-29T17:10:00Z</dcterms:created>
  <dcterms:modified xsi:type="dcterms:W3CDTF">2023-06-07T23:33:00Z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documentId_9336</vt:lpwstr>
  </property>
  <property fmtid="{D5CDD505-2E9C-101B-9397-08002B2CF9AE}" pid="3" name="grammarly_documentContext">
    <vt:lpwstr>{"goals":[],"domain":"general","emotions":[],"dialect":"british"}</vt:lpwstr>
  </property>
</Properties>
</file>