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E3BE" w14:textId="77777777" w:rsidR="00D72028" w:rsidRDefault="001F4406" w:rsidP="005356AB">
      <w:pPr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  <w:lang w:val="en-US"/>
        </w:rPr>
      </w:pPr>
      <w:r>
        <w:rPr>
          <w:rFonts w:ascii="Segoe UI" w:hAnsi="Segoe UI" w:cs="Segoe UI"/>
          <w:b/>
          <w:bCs/>
          <w:sz w:val="22"/>
          <w:szCs w:val="22"/>
          <w:lang w:val="en-US"/>
        </w:rPr>
        <w:t>EUBC CHAMPIONSHIP</w:t>
      </w:r>
      <w:r w:rsidR="00664F55">
        <w:rPr>
          <w:rFonts w:ascii="Segoe UI" w:hAnsi="Segoe UI" w:cs="Segoe UI"/>
          <w:b/>
          <w:bCs/>
          <w:sz w:val="22"/>
          <w:szCs w:val="22"/>
          <w:lang w:val="en-US"/>
        </w:rPr>
        <w:t>S</w:t>
      </w:r>
    </w:p>
    <w:p w14:paraId="631E3898" w14:textId="04779036" w:rsidR="00DE7E69" w:rsidRDefault="00D72028" w:rsidP="005356AB">
      <w:pPr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  <w:lang w:val="en-US"/>
        </w:rPr>
      </w:pPr>
      <w:r>
        <w:rPr>
          <w:rFonts w:ascii="Segoe UI" w:hAnsi="Segoe UI" w:cs="Segoe UI"/>
          <w:b/>
          <w:bCs/>
          <w:sz w:val="22"/>
          <w:szCs w:val="22"/>
          <w:lang w:val="en-US"/>
        </w:rPr>
        <w:t>COMPETITION MANAGER</w:t>
      </w:r>
      <w:r w:rsidR="001F4406">
        <w:rPr>
          <w:rFonts w:ascii="Segoe UI" w:hAnsi="Segoe UI" w:cs="Segoe UI"/>
          <w:b/>
          <w:bCs/>
          <w:sz w:val="22"/>
          <w:szCs w:val="22"/>
          <w:lang w:val="en-US"/>
        </w:rPr>
        <w:t xml:space="preserve"> REPORT</w:t>
      </w:r>
    </w:p>
    <w:p w14:paraId="265344B4" w14:textId="3BA97D62" w:rsidR="001F4406" w:rsidRDefault="005356AB" w:rsidP="00DE7E69">
      <w:pPr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  <w:lang w:val="en-US"/>
        </w:rPr>
      </w:pPr>
      <w:r>
        <w:rPr>
          <w:rFonts w:ascii="Segoe UI" w:hAnsi="Segoe UI" w:cs="Segoe UI"/>
          <w:b/>
          <w:bCs/>
          <w:sz w:val="22"/>
          <w:szCs w:val="22"/>
          <w:lang w:val="en-US"/>
        </w:rPr>
        <w:t>(</w:t>
      </w:r>
      <w:proofErr w:type="gramStart"/>
      <w:r>
        <w:rPr>
          <w:rFonts w:ascii="Segoe UI" w:hAnsi="Segoe UI" w:cs="Segoe UI"/>
          <w:b/>
          <w:bCs/>
          <w:sz w:val="22"/>
          <w:szCs w:val="22"/>
          <w:lang w:val="en-US"/>
        </w:rPr>
        <w:t>in</w:t>
      </w:r>
      <w:proofErr w:type="gramEnd"/>
      <w:r>
        <w:rPr>
          <w:rFonts w:ascii="Segoe UI" w:hAnsi="Segoe UI" w:cs="Segoe UI"/>
          <w:b/>
          <w:bCs/>
          <w:sz w:val="22"/>
          <w:szCs w:val="22"/>
          <w:lang w:val="en-US"/>
        </w:rPr>
        <w:t xml:space="preserve"> English only)</w:t>
      </w:r>
    </w:p>
    <w:p w14:paraId="2E3A36B2" w14:textId="77777777" w:rsidR="001F4406" w:rsidRPr="00436848" w:rsidRDefault="001F4406" w:rsidP="00DE7E69">
      <w:pPr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  <w:lang w:val="en-US"/>
        </w:rPr>
      </w:pPr>
    </w:p>
    <w:p w14:paraId="557EBD53" w14:textId="6DCCA64D" w:rsidR="00436848" w:rsidRPr="00436848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Name of Championships</w:t>
      </w:r>
      <w:r w:rsidR="001F4406">
        <w:rPr>
          <w:rFonts w:ascii="Segoe UI" w:hAnsi="Segoe UI" w:cs="Segoe UI"/>
          <w:sz w:val="22"/>
          <w:szCs w:val="22"/>
          <w:lang w:val="en-US"/>
        </w:rPr>
        <w:t>:</w:t>
      </w:r>
    </w:p>
    <w:p w14:paraId="7A31FFE0" w14:textId="5F14D002" w:rsidR="00436848" w:rsidRPr="00436848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Host National Federation</w:t>
      </w:r>
      <w:r w:rsidR="001F4406">
        <w:rPr>
          <w:rFonts w:ascii="Segoe UI" w:hAnsi="Segoe UI" w:cs="Segoe UI"/>
          <w:sz w:val="22"/>
          <w:szCs w:val="22"/>
          <w:lang w:val="en-US"/>
        </w:rPr>
        <w:t>:</w:t>
      </w:r>
    </w:p>
    <w:p w14:paraId="6DD6F5B7" w14:textId="0A8457A5" w:rsidR="002A6770" w:rsidRPr="002A67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2A6770">
        <w:rPr>
          <w:rFonts w:ascii="Segoe UI" w:hAnsi="Segoe UI" w:cs="Segoe UI"/>
          <w:sz w:val="22"/>
          <w:szCs w:val="22"/>
          <w:lang w:val="en-US"/>
        </w:rPr>
        <w:t>Competition Period:</w:t>
      </w:r>
    </w:p>
    <w:p w14:paraId="6A9D5285" w14:textId="5A158377" w:rsidR="002A67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2A6770">
        <w:rPr>
          <w:rFonts w:ascii="Segoe UI" w:hAnsi="Segoe UI" w:cs="Segoe UI"/>
          <w:sz w:val="22"/>
          <w:szCs w:val="22"/>
          <w:lang w:val="en-US"/>
        </w:rPr>
        <w:t>Competition Venue</w:t>
      </w:r>
      <w:r>
        <w:rPr>
          <w:rFonts w:ascii="Segoe UI" w:hAnsi="Segoe UI" w:cs="Segoe UI"/>
          <w:sz w:val="22"/>
          <w:szCs w:val="22"/>
          <w:lang w:val="en-US"/>
        </w:rPr>
        <w:t xml:space="preserve"> </w:t>
      </w:r>
      <w:r w:rsidRPr="002A6770">
        <w:rPr>
          <w:rFonts w:ascii="Segoe UI" w:hAnsi="Segoe UI" w:cs="Segoe UI"/>
          <w:sz w:val="22"/>
          <w:szCs w:val="22"/>
          <w:lang w:val="en-US"/>
        </w:rPr>
        <w:t>(Name and Address)</w:t>
      </w:r>
      <w:r>
        <w:rPr>
          <w:rFonts w:ascii="Segoe UI" w:hAnsi="Segoe UI" w:cs="Segoe UI"/>
          <w:sz w:val="22"/>
          <w:szCs w:val="22"/>
          <w:lang w:val="en-US"/>
        </w:rPr>
        <w:t>:</w:t>
      </w:r>
    </w:p>
    <w:p w14:paraId="22A0723C" w14:textId="5F8F9980" w:rsidR="002A6770" w:rsidRPr="002A67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2A6770">
        <w:rPr>
          <w:rFonts w:ascii="Segoe UI" w:hAnsi="Segoe UI" w:cs="Segoe UI"/>
          <w:sz w:val="22"/>
          <w:szCs w:val="22"/>
          <w:lang w:val="en-US"/>
        </w:rPr>
        <w:t>Technical Delegate:</w:t>
      </w:r>
    </w:p>
    <w:p w14:paraId="74AA4B40" w14:textId="35E1E477" w:rsidR="00B26A24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 xml:space="preserve">EUBC </w:t>
      </w:r>
      <w:r w:rsidRPr="002A6770">
        <w:rPr>
          <w:rFonts w:ascii="Segoe UI" w:hAnsi="Segoe UI" w:cs="Segoe UI"/>
          <w:sz w:val="22"/>
          <w:szCs w:val="22"/>
          <w:lang w:val="en-US"/>
        </w:rPr>
        <w:t>Competition Manager:</w:t>
      </w:r>
    </w:p>
    <w:p w14:paraId="5D9704F7" w14:textId="16104935" w:rsidR="002A67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Participation: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6770" w14:paraId="760F1B59" w14:textId="77777777" w:rsidTr="002A6770">
        <w:tc>
          <w:tcPr>
            <w:tcW w:w="2337" w:type="dxa"/>
          </w:tcPr>
          <w:p w14:paraId="065CACB9" w14:textId="48EFB780" w:rsidR="002A6770" w:rsidRPr="002A6770" w:rsidRDefault="002A6770" w:rsidP="002A6770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A6770">
              <w:rPr>
                <w:rFonts w:ascii="Segoe UI" w:hAnsi="Segoe UI" w:cs="Segoe UI"/>
                <w:sz w:val="20"/>
                <w:szCs w:val="20"/>
                <w:lang w:val="en-US"/>
              </w:rPr>
              <w:t>Number of NFs</w:t>
            </w:r>
          </w:p>
        </w:tc>
        <w:tc>
          <w:tcPr>
            <w:tcW w:w="2337" w:type="dxa"/>
          </w:tcPr>
          <w:p w14:paraId="2C5AE16B" w14:textId="6D309ADB" w:rsidR="002A6770" w:rsidRPr="002A6770" w:rsidRDefault="002A6770" w:rsidP="002A6770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A6770">
              <w:rPr>
                <w:rFonts w:ascii="Segoe UI" w:hAnsi="Segoe UI" w:cs="Segoe UI"/>
                <w:sz w:val="20"/>
                <w:szCs w:val="20"/>
                <w:lang w:val="en-US"/>
              </w:rPr>
              <w:t>Total Number of Boxers</w:t>
            </w:r>
          </w:p>
        </w:tc>
        <w:tc>
          <w:tcPr>
            <w:tcW w:w="2338" w:type="dxa"/>
          </w:tcPr>
          <w:p w14:paraId="35867FCB" w14:textId="463BCD77" w:rsidR="002A6770" w:rsidRDefault="002A6770" w:rsidP="002A6770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en-US"/>
              </w:rPr>
              <w:t>Men/Boys</w:t>
            </w:r>
          </w:p>
        </w:tc>
        <w:tc>
          <w:tcPr>
            <w:tcW w:w="2338" w:type="dxa"/>
          </w:tcPr>
          <w:p w14:paraId="03E151E3" w14:textId="0ED92C4C" w:rsidR="002A6770" w:rsidRDefault="002A6770" w:rsidP="002A6770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en-US"/>
              </w:rPr>
              <w:t>Women/Girls</w:t>
            </w:r>
          </w:p>
        </w:tc>
      </w:tr>
      <w:tr w:rsidR="002A6770" w14:paraId="68C7507F" w14:textId="77777777" w:rsidTr="002A6770">
        <w:tc>
          <w:tcPr>
            <w:tcW w:w="2337" w:type="dxa"/>
          </w:tcPr>
          <w:p w14:paraId="3C9913C7" w14:textId="77777777" w:rsidR="002A6770" w:rsidRDefault="002A6770" w:rsidP="002A6770">
            <w:pPr>
              <w:spacing w:line="36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5798893E" w14:textId="77777777" w:rsidR="002A6770" w:rsidRDefault="002A6770" w:rsidP="002A6770">
            <w:pPr>
              <w:spacing w:line="36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11D5E219" w14:textId="77777777" w:rsidR="002A6770" w:rsidRDefault="002A6770" w:rsidP="002A6770">
            <w:pPr>
              <w:spacing w:line="36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2338" w:type="dxa"/>
          </w:tcPr>
          <w:p w14:paraId="554F9300" w14:textId="77777777" w:rsidR="002A6770" w:rsidRDefault="002A6770" w:rsidP="002A6770">
            <w:pPr>
              <w:spacing w:line="36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</w:tbl>
    <w:p w14:paraId="62F0CC24" w14:textId="77777777" w:rsidR="002A67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2A6770" w14:paraId="11F36288" w14:textId="77777777" w:rsidTr="00502AE8">
        <w:tc>
          <w:tcPr>
            <w:tcW w:w="2337" w:type="dxa"/>
          </w:tcPr>
          <w:p w14:paraId="02D030E8" w14:textId="38FE5F46" w:rsidR="002A6770" w:rsidRPr="002A6770" w:rsidRDefault="002A6770" w:rsidP="00502AE8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R&amp;Js</w:t>
            </w:r>
          </w:p>
        </w:tc>
        <w:tc>
          <w:tcPr>
            <w:tcW w:w="2337" w:type="dxa"/>
          </w:tcPr>
          <w:p w14:paraId="07F0E92F" w14:textId="58A3C228" w:rsidR="002A6770" w:rsidRPr="002A6770" w:rsidRDefault="002A6770" w:rsidP="00502AE8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ITOs</w:t>
            </w:r>
          </w:p>
        </w:tc>
      </w:tr>
      <w:tr w:rsidR="002A6770" w14:paraId="5EC8C20C" w14:textId="77777777" w:rsidTr="00502AE8">
        <w:tc>
          <w:tcPr>
            <w:tcW w:w="2337" w:type="dxa"/>
          </w:tcPr>
          <w:p w14:paraId="4117A956" w14:textId="77777777" w:rsidR="002A6770" w:rsidRDefault="002A6770" w:rsidP="00502AE8">
            <w:pPr>
              <w:spacing w:line="36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43C82F58" w14:textId="77777777" w:rsidR="002A6770" w:rsidRDefault="002A6770" w:rsidP="00502AE8">
            <w:pPr>
              <w:spacing w:line="360" w:lineRule="auto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</w:tbl>
    <w:p w14:paraId="7E4C2B30" w14:textId="77777777" w:rsidR="002A6770" w:rsidRDefault="002A6770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</w:p>
    <w:p w14:paraId="36AF9D46" w14:textId="74F54CBE" w:rsidR="002A6770" w:rsidRDefault="005026A2" w:rsidP="002A6770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 xml:space="preserve">Photo of </w:t>
      </w:r>
      <w:r w:rsidR="002A6770">
        <w:rPr>
          <w:rFonts w:ascii="Segoe UI" w:hAnsi="Segoe UI" w:cs="Segoe UI"/>
          <w:sz w:val="22"/>
          <w:szCs w:val="22"/>
          <w:lang w:val="en-US"/>
        </w:rPr>
        <w:t>Event Logo</w:t>
      </w:r>
    </w:p>
    <w:p w14:paraId="199FBD6E" w14:textId="77777777" w:rsidR="002A6770" w:rsidRDefault="002A6770" w:rsidP="002A6770">
      <w:pPr>
        <w:spacing w:line="360" w:lineRule="auto"/>
        <w:rPr>
          <w:rFonts w:ascii="Segoe UI" w:hAnsi="Segoe UI" w:cs="Segoe UI"/>
          <w:sz w:val="22"/>
          <w:szCs w:val="22"/>
        </w:rPr>
      </w:pPr>
    </w:p>
    <w:p w14:paraId="161E62E3" w14:textId="060C3AA1" w:rsidR="00B26A24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589BCD47" w14:textId="2CBCFEF0" w:rsidR="00B26A24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5945DAA1" w14:textId="77777777" w:rsidR="00735CFF" w:rsidRDefault="00735CFF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43BC2C35" w14:textId="77777777" w:rsidR="00735CFF" w:rsidRDefault="00735CFF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74F54CAB" w14:textId="77777777" w:rsidR="00735CFF" w:rsidRDefault="00735CFF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51B37AA5" w14:textId="77777777" w:rsidR="00735CFF" w:rsidRDefault="00735CFF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7ADFD6E8" w14:textId="32C4BF11" w:rsidR="00B26A24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791A8C19" w14:textId="07711144" w:rsidR="00B26A24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0FA4124E" w14:textId="08464200" w:rsidR="00B26A24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6901344B" w14:textId="409050D4" w:rsidR="00B26A24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29BB13B5" w14:textId="514193D2" w:rsidR="00B26A24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7143AA08" w14:textId="77777777" w:rsidR="00B26A24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42545198" w14:textId="38A3E14B" w:rsidR="00B26A24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02299B2C" w14:textId="7E90A3C1" w:rsidR="00B26A24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5B48AA77" w14:textId="14D2B859" w:rsidR="00B26A24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7C905D98" w14:textId="07CC123E" w:rsidR="00B26A24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09DF4579" w14:textId="4BAB9D4B" w:rsidR="00B26A24" w:rsidRDefault="00B26A24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367F270A" w14:textId="77777777" w:rsidR="007E538E" w:rsidRDefault="007E538E" w:rsidP="00B279A4">
      <w:pPr>
        <w:pStyle w:val="NoSpacing"/>
        <w:rPr>
          <w:rFonts w:ascii="Segoe UI" w:hAnsi="Segoe UI" w:cs="Segoe UI"/>
          <w:sz w:val="22"/>
          <w:szCs w:val="22"/>
        </w:rPr>
      </w:pPr>
    </w:p>
    <w:p w14:paraId="75BFD266" w14:textId="350A5B60" w:rsidR="00735CFF" w:rsidRDefault="00735CFF" w:rsidP="00735CFF">
      <w:pPr>
        <w:rPr>
          <w:rFonts w:ascii="Segoe UI" w:hAnsi="Segoe UI" w:cs="Segoe UI"/>
          <w:b/>
          <w:bCs/>
          <w:sz w:val="22"/>
          <w:szCs w:val="22"/>
          <w:lang w:val="en-GB"/>
        </w:rPr>
      </w:pPr>
      <w:r>
        <w:rPr>
          <w:rFonts w:ascii="Segoe UI" w:hAnsi="Segoe UI" w:cs="Segoe UI"/>
          <w:b/>
          <w:bCs/>
          <w:sz w:val="22"/>
          <w:szCs w:val="22"/>
          <w:lang w:val="en-GB"/>
        </w:rPr>
        <w:t>Please put your remarks and observations about the following:</w:t>
      </w:r>
    </w:p>
    <w:p w14:paraId="2BECB82F" w14:textId="77777777" w:rsidR="00735CFF" w:rsidRDefault="00735CFF" w:rsidP="00735CFF">
      <w:pPr>
        <w:rPr>
          <w:rFonts w:ascii="Segoe UI" w:hAnsi="Segoe UI" w:cs="Segoe UI"/>
          <w:b/>
          <w:bCs/>
          <w:sz w:val="22"/>
          <w:szCs w:val="22"/>
          <w:lang w:val="en-GB"/>
        </w:rPr>
      </w:pPr>
    </w:p>
    <w:p w14:paraId="41364D2B" w14:textId="60E614FB" w:rsidR="00735CFF" w:rsidRPr="005B192B" w:rsidRDefault="00735CFF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5B192B">
        <w:rPr>
          <w:rFonts w:ascii="Segoe UI" w:hAnsi="Segoe UI" w:cs="Segoe UI"/>
          <w:b/>
          <w:bCs/>
          <w:sz w:val="22"/>
          <w:szCs w:val="22"/>
          <w:lang w:val="en-GB"/>
        </w:rPr>
        <w:t>VENUE</w:t>
      </w:r>
    </w:p>
    <w:p w14:paraId="7501D1F9" w14:textId="77777777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A32863">
        <w:rPr>
          <w:rFonts w:ascii="Segoe UI" w:hAnsi="Segoe UI" w:cs="Segoe UI"/>
          <w:sz w:val="22"/>
          <w:szCs w:val="22"/>
          <w:lang w:val="en-GB"/>
        </w:rPr>
        <w:t>FOP</w:t>
      </w:r>
    </w:p>
    <w:p w14:paraId="4BAA8B42" w14:textId="77777777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A32863">
        <w:rPr>
          <w:rFonts w:ascii="Segoe UI" w:hAnsi="Segoe UI" w:cs="Segoe UI"/>
          <w:sz w:val="22"/>
          <w:szCs w:val="22"/>
          <w:lang w:val="en-GB"/>
        </w:rPr>
        <w:t>R&amp;J and ITO Lounges</w:t>
      </w:r>
    </w:p>
    <w:p w14:paraId="37B103BD" w14:textId="77777777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VIP Lounge</w:t>
      </w:r>
    </w:p>
    <w:p w14:paraId="3CFCBFDA" w14:textId="77777777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EUBC Office</w:t>
      </w:r>
    </w:p>
    <w:p w14:paraId="0895D1CE" w14:textId="77777777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A32863">
        <w:rPr>
          <w:rFonts w:ascii="Segoe UI" w:hAnsi="Segoe UI" w:cs="Segoe UI"/>
          <w:sz w:val="22"/>
          <w:szCs w:val="22"/>
          <w:lang w:val="en-GB"/>
        </w:rPr>
        <w:t>Warm-up area</w:t>
      </w:r>
    </w:p>
    <w:p w14:paraId="7EF5AA16" w14:textId="77777777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A32863">
        <w:rPr>
          <w:rFonts w:ascii="Segoe UI" w:hAnsi="Segoe UI" w:cs="Segoe UI"/>
          <w:sz w:val="22"/>
          <w:szCs w:val="22"/>
          <w:lang w:val="en-GB"/>
        </w:rPr>
        <w:t>Locker Rooms</w:t>
      </w:r>
    </w:p>
    <w:p w14:paraId="0754D96C" w14:textId="1B1107A5" w:rsidR="00746DC4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Medical Room</w:t>
      </w:r>
    </w:p>
    <w:p w14:paraId="30858C29" w14:textId="4FC553E6" w:rsidR="005900DD" w:rsidRDefault="005900DD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Anti-doping Room</w:t>
      </w:r>
    </w:p>
    <w:p w14:paraId="3DC39076" w14:textId="5FA0D66C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Equipment Storage area / Equipment Manager area</w:t>
      </w:r>
    </w:p>
    <w:p w14:paraId="4154B448" w14:textId="5A3F6763" w:rsidR="00735CFF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Training Venue</w:t>
      </w:r>
    </w:p>
    <w:p w14:paraId="14C7B9D9" w14:textId="7C828A25" w:rsidR="00746DC4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Floor plan zoning and flow of athletes and officials</w:t>
      </w:r>
    </w:p>
    <w:p w14:paraId="0D4AE2B2" w14:textId="77777777" w:rsidR="00735CFF" w:rsidRDefault="00735CFF" w:rsidP="00735CFF">
      <w:pPr>
        <w:rPr>
          <w:rFonts w:ascii="Segoe UI" w:hAnsi="Segoe UI" w:cs="Segoe UI"/>
          <w:sz w:val="22"/>
          <w:szCs w:val="22"/>
          <w:lang w:val="en-GB"/>
        </w:rPr>
      </w:pPr>
    </w:p>
    <w:p w14:paraId="0CE78070" w14:textId="77777777" w:rsidR="00735CFF" w:rsidRPr="005B192B" w:rsidRDefault="00735CFF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u w:val="single"/>
          <w:lang w:val="en-GB"/>
        </w:rPr>
      </w:pPr>
      <w:r w:rsidRPr="005B192B">
        <w:rPr>
          <w:rFonts w:ascii="Segoe UI" w:hAnsi="Segoe UI" w:cs="Segoe UI"/>
          <w:b/>
          <w:bCs/>
          <w:sz w:val="22"/>
          <w:szCs w:val="22"/>
          <w:u w:val="single"/>
          <w:lang w:val="en-GB"/>
        </w:rPr>
        <w:t>OFFICIAL PROCEDURES</w:t>
      </w:r>
    </w:p>
    <w:p w14:paraId="153663C7" w14:textId="77777777" w:rsidR="00746DC4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 xml:space="preserve">Sport Entries Check </w:t>
      </w:r>
    </w:p>
    <w:p w14:paraId="388212D4" w14:textId="77777777" w:rsidR="00746DC4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9201B6">
        <w:rPr>
          <w:rFonts w:ascii="Segoe UI" w:hAnsi="Segoe UI" w:cs="Segoe UI"/>
          <w:sz w:val="22"/>
          <w:szCs w:val="22"/>
          <w:lang w:val="en-GB"/>
        </w:rPr>
        <w:t>Technical Meeting</w:t>
      </w:r>
    </w:p>
    <w:p w14:paraId="32B9C8FC" w14:textId="77777777" w:rsidR="00746DC4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9201B6">
        <w:rPr>
          <w:rFonts w:ascii="Segoe UI" w:hAnsi="Segoe UI" w:cs="Segoe UI"/>
          <w:sz w:val="22"/>
          <w:szCs w:val="22"/>
          <w:lang w:val="en-GB"/>
        </w:rPr>
        <w:t>Official Draw</w:t>
      </w:r>
    </w:p>
    <w:p w14:paraId="2836FDE3" w14:textId="4617757E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9201B6">
        <w:rPr>
          <w:rFonts w:ascii="Segoe UI" w:hAnsi="Segoe UI" w:cs="Segoe UI"/>
          <w:sz w:val="22"/>
          <w:szCs w:val="22"/>
          <w:lang w:val="en-GB"/>
        </w:rPr>
        <w:t>Medical</w:t>
      </w:r>
      <w:r w:rsidRPr="00E30AD6">
        <w:rPr>
          <w:rFonts w:ascii="Segoe UI" w:hAnsi="Segoe UI" w:cs="Segoe UI"/>
          <w:sz w:val="22"/>
          <w:szCs w:val="22"/>
          <w:lang w:val="en-GB"/>
        </w:rPr>
        <w:t xml:space="preserve"> Examination</w:t>
      </w:r>
      <w:r w:rsidR="00746DC4">
        <w:rPr>
          <w:rFonts w:ascii="Segoe UI" w:hAnsi="Segoe UI" w:cs="Segoe UI"/>
          <w:sz w:val="22"/>
          <w:szCs w:val="22"/>
          <w:lang w:val="en-GB"/>
        </w:rPr>
        <w:t xml:space="preserve"> and</w:t>
      </w:r>
      <w:r w:rsidRPr="00E30AD6">
        <w:rPr>
          <w:rFonts w:ascii="Segoe UI" w:hAnsi="Segoe UI" w:cs="Segoe UI"/>
          <w:sz w:val="22"/>
          <w:szCs w:val="22"/>
          <w:lang w:val="en-GB"/>
        </w:rPr>
        <w:t xml:space="preserve"> Weigh-In</w:t>
      </w:r>
    </w:p>
    <w:p w14:paraId="4F6A2E05" w14:textId="6DBEECD8" w:rsidR="00746DC4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Session Schedule</w:t>
      </w:r>
    </w:p>
    <w:p w14:paraId="4F7EE63A" w14:textId="3D3072A2" w:rsidR="003A4CB0" w:rsidRDefault="003A4CB0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Opening Ceremony</w:t>
      </w:r>
    </w:p>
    <w:p w14:paraId="541F41EF" w14:textId="791440A9" w:rsidR="003A4CB0" w:rsidRDefault="003A4CB0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Medal Ceremony</w:t>
      </w:r>
    </w:p>
    <w:p w14:paraId="6926ED54" w14:textId="36B49B01" w:rsidR="003A4CB0" w:rsidRPr="00E30AD6" w:rsidRDefault="003A4CB0" w:rsidP="00735CFF">
      <w:pPr>
        <w:ind w:left="720"/>
        <w:rPr>
          <w:rFonts w:ascii="Segoe UI" w:hAnsi="Segoe UI" w:cs="Segoe UI"/>
          <w:sz w:val="22"/>
          <w:szCs w:val="22"/>
          <w:highlight w:val="yellow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Closing Ceremony</w:t>
      </w:r>
      <w:r w:rsidR="00727BB7">
        <w:rPr>
          <w:rFonts w:ascii="Segoe UI" w:hAnsi="Segoe UI" w:cs="Segoe UI"/>
          <w:sz w:val="22"/>
          <w:szCs w:val="22"/>
          <w:lang w:val="en-GB"/>
        </w:rPr>
        <w:t xml:space="preserve"> (if applicable)</w:t>
      </w:r>
    </w:p>
    <w:p w14:paraId="60B6C5F4" w14:textId="77777777" w:rsidR="00735CFF" w:rsidRPr="005B192B" w:rsidRDefault="00735CFF" w:rsidP="00735CFF">
      <w:pPr>
        <w:rPr>
          <w:rFonts w:ascii="Segoe UI" w:hAnsi="Segoe UI" w:cs="Segoe UI"/>
          <w:b/>
          <w:bCs/>
          <w:sz w:val="22"/>
          <w:szCs w:val="22"/>
          <w:lang w:val="en-GB"/>
        </w:rPr>
      </w:pPr>
    </w:p>
    <w:p w14:paraId="5ED50F56" w14:textId="77777777" w:rsidR="00735CFF" w:rsidRPr="005B192B" w:rsidRDefault="00735CFF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5B192B">
        <w:rPr>
          <w:rFonts w:ascii="Segoe UI" w:hAnsi="Segoe UI" w:cs="Segoe UI"/>
          <w:b/>
          <w:bCs/>
          <w:sz w:val="22"/>
          <w:szCs w:val="22"/>
          <w:lang w:val="en-GB"/>
        </w:rPr>
        <w:t>EQUIPMENT</w:t>
      </w:r>
    </w:p>
    <w:p w14:paraId="2EBA2D16" w14:textId="77777777" w:rsidR="00735CFF" w:rsidRPr="00A32863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A32863">
        <w:rPr>
          <w:rFonts w:ascii="Segoe UI" w:hAnsi="Segoe UI" w:cs="Segoe UI"/>
          <w:sz w:val="22"/>
          <w:szCs w:val="22"/>
          <w:lang w:val="en-GB"/>
        </w:rPr>
        <w:t>Name (brand)</w:t>
      </w:r>
      <w:r>
        <w:rPr>
          <w:rFonts w:ascii="Segoe UI" w:hAnsi="Segoe UI" w:cs="Segoe UI"/>
          <w:sz w:val="22"/>
          <w:szCs w:val="22"/>
          <w:lang w:val="en-GB"/>
        </w:rPr>
        <w:t xml:space="preserve"> of gloves, headguard:</w:t>
      </w:r>
    </w:p>
    <w:p w14:paraId="37606C7A" w14:textId="77777777" w:rsidR="00735CFF" w:rsidRPr="00A32863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A32863">
        <w:rPr>
          <w:rFonts w:ascii="Segoe UI" w:hAnsi="Segoe UI" w:cs="Segoe UI"/>
          <w:sz w:val="22"/>
          <w:szCs w:val="22"/>
          <w:lang w:val="en-GB"/>
        </w:rPr>
        <w:t>Name of Scoring System:</w:t>
      </w:r>
    </w:p>
    <w:p w14:paraId="092E42BD" w14:textId="77777777" w:rsidR="00735CFF" w:rsidRPr="00A32863" w:rsidRDefault="00735CFF" w:rsidP="00735CFF">
      <w:pPr>
        <w:rPr>
          <w:rFonts w:ascii="Segoe UI" w:hAnsi="Segoe UI" w:cs="Segoe UI"/>
          <w:sz w:val="22"/>
          <w:szCs w:val="22"/>
          <w:lang w:val="en-GB"/>
        </w:rPr>
      </w:pPr>
    </w:p>
    <w:p w14:paraId="4EC30BE6" w14:textId="3A9B5A04" w:rsidR="00735CFF" w:rsidRPr="005B192B" w:rsidRDefault="005900DD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>
        <w:rPr>
          <w:rFonts w:ascii="Segoe UI" w:hAnsi="Segoe UI" w:cs="Segoe UI"/>
          <w:b/>
          <w:bCs/>
          <w:sz w:val="22"/>
          <w:szCs w:val="22"/>
          <w:lang w:val="en-GB"/>
        </w:rPr>
        <w:t>ACCOMMODATION</w:t>
      </w:r>
    </w:p>
    <w:p w14:paraId="25ED073D" w14:textId="77777777" w:rsidR="00746DC4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Number and names of Team Hotels</w:t>
      </w:r>
    </w:p>
    <w:p w14:paraId="2BAC5C16" w14:textId="583FCB98" w:rsidR="00735CFF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Officials Hotel</w:t>
      </w:r>
    </w:p>
    <w:p w14:paraId="34A926BC" w14:textId="53DD45B0" w:rsidR="00746DC4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VIP</w:t>
      </w:r>
      <w:r w:rsidR="00727BB7">
        <w:rPr>
          <w:rFonts w:ascii="Segoe UI" w:hAnsi="Segoe UI" w:cs="Segoe UI"/>
          <w:sz w:val="22"/>
          <w:szCs w:val="22"/>
          <w:lang w:val="en-GB"/>
        </w:rPr>
        <w:t xml:space="preserve"> Hotel</w:t>
      </w:r>
    </w:p>
    <w:p w14:paraId="735D162C" w14:textId="156A937F" w:rsidR="00746DC4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NF Representatives Hotels</w:t>
      </w:r>
    </w:p>
    <w:p w14:paraId="098A854B" w14:textId="22726322" w:rsidR="00746DC4" w:rsidRDefault="00746DC4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 xml:space="preserve">Overall conditions of all hotels: </w:t>
      </w:r>
    </w:p>
    <w:p w14:paraId="0E557031" w14:textId="77777777" w:rsidR="00735CFF" w:rsidRDefault="00735CFF" w:rsidP="00735CFF">
      <w:pPr>
        <w:rPr>
          <w:rFonts w:ascii="Segoe UI" w:hAnsi="Segoe UI" w:cs="Segoe UI"/>
          <w:sz w:val="22"/>
          <w:szCs w:val="22"/>
          <w:lang w:val="en-GB"/>
        </w:rPr>
      </w:pPr>
    </w:p>
    <w:p w14:paraId="7EBDC41D" w14:textId="77777777" w:rsidR="00735CFF" w:rsidRPr="005B192B" w:rsidRDefault="00735CFF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5B192B">
        <w:rPr>
          <w:rFonts w:ascii="Segoe UI" w:hAnsi="Segoe UI" w:cs="Segoe UI"/>
          <w:b/>
          <w:bCs/>
          <w:sz w:val="22"/>
          <w:szCs w:val="22"/>
          <w:lang w:val="en-GB"/>
        </w:rPr>
        <w:t>MEALS</w:t>
      </w:r>
    </w:p>
    <w:p w14:paraId="51199534" w14:textId="77777777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(Please provide overall comments on the menu, time of breakfast, lunch, dinner, etc.)</w:t>
      </w:r>
    </w:p>
    <w:p w14:paraId="5D7DD1B7" w14:textId="77777777" w:rsidR="00735CFF" w:rsidRDefault="00735CFF" w:rsidP="00735CFF">
      <w:pPr>
        <w:rPr>
          <w:rFonts w:ascii="Segoe UI" w:hAnsi="Segoe UI" w:cs="Segoe UI"/>
          <w:sz w:val="22"/>
          <w:szCs w:val="22"/>
          <w:lang w:val="en-GB"/>
        </w:rPr>
      </w:pPr>
    </w:p>
    <w:p w14:paraId="3EE353EA" w14:textId="77777777" w:rsidR="00735CFF" w:rsidRDefault="00735CFF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5B192B">
        <w:rPr>
          <w:rFonts w:ascii="Segoe UI" w:hAnsi="Segoe UI" w:cs="Segoe UI"/>
          <w:b/>
          <w:bCs/>
          <w:sz w:val="22"/>
          <w:szCs w:val="22"/>
          <w:lang w:val="en-GB"/>
        </w:rPr>
        <w:t>TRANSPORTATION</w:t>
      </w:r>
    </w:p>
    <w:p w14:paraId="7216A0DB" w14:textId="23C2826E" w:rsidR="00751223" w:rsidRPr="00751223" w:rsidRDefault="00751223" w:rsidP="00751223">
      <w:pPr>
        <w:ind w:left="720"/>
        <w:rPr>
          <w:rFonts w:ascii="Segoe UI" w:hAnsi="Segoe UI" w:cs="Segoe UI"/>
          <w:sz w:val="22"/>
          <w:szCs w:val="22"/>
          <w:lang w:val="en-GB"/>
        </w:rPr>
      </w:pPr>
      <w:r w:rsidRPr="00751223">
        <w:rPr>
          <w:rFonts w:ascii="Segoe UI" w:hAnsi="Segoe UI" w:cs="Segoe UI"/>
          <w:sz w:val="22"/>
          <w:szCs w:val="22"/>
          <w:lang w:val="en-GB"/>
        </w:rPr>
        <w:t xml:space="preserve">(Comments </w:t>
      </w:r>
      <w:r>
        <w:rPr>
          <w:rFonts w:ascii="Segoe UI" w:hAnsi="Segoe UI" w:cs="Segoe UI"/>
          <w:sz w:val="22"/>
          <w:szCs w:val="22"/>
          <w:lang w:val="en-GB"/>
        </w:rPr>
        <w:t>on punctuality of transport, logistics, distance of hotel to venue, etc.)</w:t>
      </w:r>
    </w:p>
    <w:p w14:paraId="32170A35" w14:textId="77777777" w:rsidR="00735CFF" w:rsidRDefault="00735CFF" w:rsidP="00735CFF">
      <w:pPr>
        <w:ind w:left="720"/>
        <w:rPr>
          <w:rFonts w:ascii="Segoe UI" w:hAnsi="Segoe UI" w:cs="Segoe UI"/>
          <w:sz w:val="22"/>
          <w:szCs w:val="22"/>
          <w:lang w:val="en-GB"/>
        </w:rPr>
      </w:pPr>
    </w:p>
    <w:p w14:paraId="38EF50B2" w14:textId="77777777" w:rsidR="00735CFF" w:rsidRPr="005B192B" w:rsidRDefault="00735CFF" w:rsidP="00735CFF">
      <w:pPr>
        <w:numPr>
          <w:ilvl w:val="0"/>
          <w:numId w:val="16"/>
        </w:num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5B192B">
        <w:rPr>
          <w:rFonts w:ascii="Segoe UI" w:hAnsi="Segoe UI" w:cs="Segoe UI"/>
          <w:b/>
          <w:bCs/>
          <w:sz w:val="22"/>
          <w:szCs w:val="22"/>
          <w:lang w:val="en-GB"/>
        </w:rPr>
        <w:t>INFORMATION SYSTEM FOR PARTICIPANTS</w:t>
      </w:r>
    </w:p>
    <w:p w14:paraId="68052827" w14:textId="654F1883" w:rsidR="00735CFF" w:rsidRDefault="00735CFF" w:rsidP="00536000">
      <w:pPr>
        <w:pStyle w:val="ListParagrap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(Notice boards, WhatsApp groups, etc.)</w:t>
      </w:r>
    </w:p>
    <w:p w14:paraId="28E26039" w14:textId="1EEC485A" w:rsidR="00735CFF" w:rsidRDefault="005900DD" w:rsidP="00751223">
      <w:pPr>
        <w:pStyle w:val="List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 w:rsidRPr="00751223">
        <w:rPr>
          <w:rFonts w:ascii="Segoe UI" w:hAnsi="Segoe UI" w:cs="Segoe UI"/>
          <w:b/>
          <w:bCs/>
        </w:rPr>
        <w:t>LOC WORK FORCE</w:t>
      </w:r>
    </w:p>
    <w:p w14:paraId="6AF09458" w14:textId="70BB9742" w:rsidR="00751223" w:rsidRDefault="00751223" w:rsidP="00751223">
      <w:pPr>
        <w:pStyle w:val="ListParagraph"/>
        <w:rPr>
          <w:rFonts w:ascii="Segoe UI" w:hAnsi="Segoe UI" w:cs="Segoe UI"/>
        </w:rPr>
      </w:pPr>
      <w:r w:rsidRPr="00751223">
        <w:rPr>
          <w:rFonts w:ascii="Segoe UI" w:hAnsi="Segoe UI" w:cs="Segoe UI"/>
        </w:rPr>
        <w:t>(Comments on LOC personnel, Volunteers, Security, NTOs, etc.)</w:t>
      </w:r>
    </w:p>
    <w:p w14:paraId="1F250E88" w14:textId="77777777" w:rsidR="00751223" w:rsidRDefault="00751223" w:rsidP="00751223">
      <w:pPr>
        <w:pStyle w:val="ListParagraph"/>
        <w:rPr>
          <w:rFonts w:ascii="Segoe UI" w:hAnsi="Segoe UI" w:cs="Segoe UI"/>
        </w:rPr>
      </w:pPr>
    </w:p>
    <w:p w14:paraId="72E5854C" w14:textId="4B73F2D7" w:rsidR="00751223" w:rsidRPr="005900DD" w:rsidRDefault="005900DD" w:rsidP="00751223">
      <w:pPr>
        <w:pStyle w:val="List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 w:rsidRPr="005900DD">
        <w:rPr>
          <w:rFonts w:ascii="Segoe UI" w:hAnsi="Segoe UI" w:cs="Segoe UI"/>
          <w:b/>
          <w:bCs/>
        </w:rPr>
        <w:t>MEDICAL SERVICES</w:t>
      </w:r>
    </w:p>
    <w:p w14:paraId="23A50DBB" w14:textId="19BF5440" w:rsidR="00751223" w:rsidRDefault="00751223" w:rsidP="00751223">
      <w:pPr>
        <w:pStyle w:val="ListParagraph"/>
        <w:rPr>
          <w:rFonts w:ascii="Segoe UI" w:hAnsi="Segoe UI" w:cs="Segoe UI"/>
        </w:rPr>
      </w:pPr>
      <w:r>
        <w:rPr>
          <w:rFonts w:ascii="Segoe UI" w:hAnsi="Segoe UI" w:cs="Segoe UI"/>
        </w:rPr>
        <w:t>(Comments on ambulance, nearest hospital to venue, local doctors)</w:t>
      </w:r>
    </w:p>
    <w:p w14:paraId="7765AA5B" w14:textId="77777777" w:rsidR="00751223" w:rsidRDefault="00751223" w:rsidP="00751223">
      <w:pPr>
        <w:rPr>
          <w:rFonts w:ascii="Segoe UI" w:hAnsi="Segoe UI" w:cs="Segoe UI"/>
        </w:rPr>
      </w:pPr>
    </w:p>
    <w:p w14:paraId="504FB9D9" w14:textId="4C979290" w:rsidR="00751223" w:rsidRDefault="005900DD" w:rsidP="00751223">
      <w:pPr>
        <w:pStyle w:val="List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 w:rsidRPr="005900DD">
        <w:rPr>
          <w:rFonts w:ascii="Segoe UI" w:hAnsi="Segoe UI" w:cs="Segoe UI"/>
          <w:b/>
          <w:bCs/>
        </w:rPr>
        <w:t>ACCREDITATION CENTER AND ACCREDITATION PROCESS</w:t>
      </w:r>
    </w:p>
    <w:p w14:paraId="39BE857B" w14:textId="77777777" w:rsidR="005900DD" w:rsidRDefault="005900DD" w:rsidP="005900DD">
      <w:pPr>
        <w:pStyle w:val="ListParagraph"/>
        <w:rPr>
          <w:rFonts w:ascii="Segoe UI" w:hAnsi="Segoe UI" w:cs="Segoe UI"/>
          <w:b/>
          <w:bCs/>
        </w:rPr>
      </w:pPr>
    </w:p>
    <w:p w14:paraId="0642BC53" w14:textId="060ED68E" w:rsidR="001F4406" w:rsidRDefault="005900DD" w:rsidP="001F4406">
      <w:pPr>
        <w:pStyle w:val="List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ANTI-DOPING</w:t>
      </w:r>
    </w:p>
    <w:p w14:paraId="6CE8FA2C" w14:textId="77777777" w:rsidR="00631BAC" w:rsidRPr="00631BAC" w:rsidRDefault="00631BAC" w:rsidP="00631BAC">
      <w:pPr>
        <w:rPr>
          <w:rFonts w:ascii="Segoe UI" w:hAnsi="Segoe UI" w:cs="Segoe UI"/>
          <w:b/>
          <w:bCs/>
        </w:rPr>
      </w:pPr>
    </w:p>
    <w:p w14:paraId="61AF64D6" w14:textId="2E14698B" w:rsidR="00FF426C" w:rsidRDefault="000E56B0" w:rsidP="00B279A4">
      <w:pPr>
        <w:pStyle w:val="List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 w:rsidRPr="001F4406">
        <w:rPr>
          <w:rFonts w:ascii="Segoe UI" w:hAnsi="Segoe UI" w:cs="Segoe UI"/>
          <w:b/>
          <w:bCs/>
        </w:rPr>
        <w:t xml:space="preserve"> </w:t>
      </w:r>
      <w:r w:rsidR="00FF426C">
        <w:rPr>
          <w:rFonts w:ascii="Segoe UI" w:hAnsi="Segoe UI" w:cs="Segoe UI"/>
          <w:b/>
          <w:bCs/>
        </w:rPr>
        <w:t>FINAL COMMENTS</w:t>
      </w:r>
    </w:p>
    <w:p w14:paraId="73472D1F" w14:textId="77777777" w:rsidR="00FF426C" w:rsidRDefault="00FF426C" w:rsidP="00FF426C">
      <w:pPr>
        <w:pStyle w:val="ListParagraph"/>
        <w:rPr>
          <w:rFonts w:ascii="Segoe UI" w:hAnsi="Segoe UI" w:cs="Segoe UI"/>
          <w:b/>
          <w:bCs/>
        </w:rPr>
      </w:pPr>
    </w:p>
    <w:p w14:paraId="4FE12005" w14:textId="77777777" w:rsidR="00631BAC" w:rsidRPr="001F4406" w:rsidRDefault="00631BAC" w:rsidP="00631BAC">
      <w:pPr>
        <w:pStyle w:val="ListParagraph"/>
        <w:spacing w:line="360" w:lineRule="auto"/>
        <w:ind w:left="1080"/>
        <w:rPr>
          <w:rFonts w:ascii="Segoe UI" w:hAnsi="Segoe UI" w:cs="Segoe UI"/>
          <w:lang w:val="en-US"/>
        </w:rPr>
      </w:pPr>
    </w:p>
    <w:p w14:paraId="34A3A35E" w14:textId="77777777" w:rsidR="00986906" w:rsidRDefault="00986906" w:rsidP="00FF426C">
      <w:pPr>
        <w:rPr>
          <w:rFonts w:ascii="Segoe UI" w:hAnsi="Segoe UI" w:cs="Segoe UI"/>
          <w:sz w:val="22"/>
          <w:szCs w:val="22"/>
          <w:lang w:val="en-GB"/>
        </w:rPr>
      </w:pPr>
    </w:p>
    <w:p w14:paraId="0C8E6B63" w14:textId="4AC64DCE" w:rsidR="00FF426C" w:rsidRDefault="00FF426C" w:rsidP="00FF426C">
      <w:pPr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Signature:</w:t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</w:r>
      <w:r>
        <w:rPr>
          <w:rFonts w:ascii="Segoe UI" w:hAnsi="Segoe UI" w:cs="Segoe UI"/>
          <w:sz w:val="22"/>
          <w:szCs w:val="22"/>
          <w:lang w:val="en-GB"/>
        </w:rPr>
        <w:tab/>
        <w:t>Date:</w:t>
      </w:r>
    </w:p>
    <w:p w14:paraId="4D4B35BE" w14:textId="77777777" w:rsidR="00536000" w:rsidRDefault="00536000" w:rsidP="00FF426C">
      <w:pPr>
        <w:rPr>
          <w:rFonts w:ascii="Segoe UI" w:hAnsi="Segoe UI" w:cs="Segoe UI"/>
          <w:sz w:val="22"/>
          <w:szCs w:val="22"/>
          <w:lang w:val="en-GB"/>
        </w:rPr>
      </w:pPr>
    </w:p>
    <w:p w14:paraId="4EBA5DF3" w14:textId="77777777" w:rsidR="00FF426C" w:rsidRPr="003B4886" w:rsidRDefault="00FF426C" w:rsidP="00FF426C">
      <w:pPr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3B4886">
        <w:rPr>
          <w:rFonts w:ascii="Segoe UI" w:hAnsi="Segoe UI" w:cs="Segoe UI"/>
          <w:b/>
          <w:bCs/>
          <w:sz w:val="22"/>
          <w:szCs w:val="22"/>
          <w:lang w:val="en-GB"/>
        </w:rPr>
        <w:t xml:space="preserve">Important Notice: </w:t>
      </w:r>
    </w:p>
    <w:p w14:paraId="5EB31AD4" w14:textId="77777777" w:rsidR="00FF426C" w:rsidRDefault="00FF426C" w:rsidP="00FF426C">
      <w:pPr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Report must be sent to:</w:t>
      </w:r>
    </w:p>
    <w:p w14:paraId="181911E8" w14:textId="77777777" w:rsidR="00FF426C" w:rsidRDefault="00FF426C" w:rsidP="00FF426C">
      <w:pPr>
        <w:rPr>
          <w:rFonts w:ascii="Segoe UI" w:eastAsia="Arial Unicode MS" w:hAnsi="Segoe UI" w:cs="Segoe UI"/>
          <w:sz w:val="22"/>
          <w:szCs w:val="22"/>
          <w:lang w:val="fr-FR"/>
        </w:rPr>
      </w:pPr>
      <w:r>
        <w:rPr>
          <w:rFonts w:ascii="Segoe UI" w:hAnsi="Segoe UI" w:cs="Segoe UI"/>
          <w:sz w:val="22"/>
          <w:szCs w:val="22"/>
          <w:lang w:val="en-GB"/>
        </w:rPr>
        <w:t xml:space="preserve">EUBC Office: </w:t>
      </w:r>
      <w:hyperlink r:id="rId7" w:history="1">
        <w:r w:rsidRPr="00A32863">
          <w:rPr>
            <w:rStyle w:val="Hyperlink"/>
            <w:rFonts w:ascii="Segoe UI" w:eastAsia="Arial Unicode MS" w:hAnsi="Segoe UI" w:cs="Segoe UI"/>
            <w:sz w:val="22"/>
            <w:szCs w:val="22"/>
            <w:lang w:val="fr-FR"/>
          </w:rPr>
          <w:t>office@eubcboxing.org</w:t>
        </w:r>
      </w:hyperlink>
    </w:p>
    <w:p w14:paraId="14D0B16C" w14:textId="77777777" w:rsidR="00FF426C" w:rsidRPr="003B4886" w:rsidRDefault="00FF426C" w:rsidP="00FF426C">
      <w:pPr>
        <w:rPr>
          <w:rFonts w:ascii="Segoe UI" w:hAnsi="Segoe UI" w:cs="Segoe UI"/>
          <w:color w:val="0000FF"/>
          <w:sz w:val="22"/>
          <w:szCs w:val="22"/>
        </w:rPr>
      </w:pPr>
      <w:proofErr w:type="spellStart"/>
      <w:r>
        <w:rPr>
          <w:rFonts w:ascii="Segoe UI" w:eastAsia="Arial Unicode MS" w:hAnsi="Segoe UI" w:cs="Segoe UI"/>
          <w:sz w:val="22"/>
          <w:szCs w:val="22"/>
          <w:lang w:val="fr-FR"/>
        </w:rPr>
        <w:t>Competition</w:t>
      </w:r>
      <w:proofErr w:type="spellEnd"/>
      <w:r>
        <w:rPr>
          <w:rFonts w:ascii="Segoe UI" w:eastAsia="Arial Unicode MS" w:hAnsi="Segoe UI" w:cs="Segoe UI"/>
          <w:sz w:val="22"/>
          <w:szCs w:val="22"/>
          <w:lang w:val="fr-FR"/>
        </w:rPr>
        <w:t xml:space="preserve"> </w:t>
      </w:r>
      <w:proofErr w:type="spellStart"/>
      <w:r>
        <w:rPr>
          <w:rFonts w:ascii="Segoe UI" w:eastAsia="Arial Unicode MS" w:hAnsi="Segoe UI" w:cs="Segoe UI"/>
          <w:sz w:val="22"/>
          <w:szCs w:val="22"/>
          <w:lang w:val="fr-FR"/>
        </w:rPr>
        <w:t>Committee</w:t>
      </w:r>
      <w:proofErr w:type="spellEnd"/>
      <w:r>
        <w:rPr>
          <w:rFonts w:ascii="Segoe UI" w:eastAsia="Arial Unicode MS" w:hAnsi="Segoe UI" w:cs="Segoe UI"/>
          <w:sz w:val="22"/>
          <w:szCs w:val="22"/>
          <w:lang w:val="fr-FR"/>
        </w:rPr>
        <w:t xml:space="preserve"> </w:t>
      </w:r>
      <w:proofErr w:type="gramStart"/>
      <w:r>
        <w:rPr>
          <w:rFonts w:ascii="Segoe UI" w:eastAsia="Arial Unicode MS" w:hAnsi="Segoe UI" w:cs="Segoe UI"/>
          <w:sz w:val="22"/>
          <w:szCs w:val="22"/>
          <w:lang w:val="fr-FR"/>
        </w:rPr>
        <w:t>Chair:</w:t>
      </w:r>
      <w:proofErr w:type="gramEnd"/>
      <w:r>
        <w:rPr>
          <w:rFonts w:ascii="Segoe UI" w:eastAsia="Arial Unicode MS" w:hAnsi="Segoe UI" w:cs="Segoe UI"/>
          <w:sz w:val="22"/>
          <w:szCs w:val="22"/>
          <w:lang w:val="fr-FR"/>
        </w:rPr>
        <w:t xml:space="preserve"> </w:t>
      </w:r>
      <w:hyperlink r:id="rId8" w:history="1">
        <w:r w:rsidRPr="00A32863">
          <w:rPr>
            <w:rStyle w:val="Hyperlink"/>
            <w:rFonts w:ascii="Segoe UI" w:hAnsi="Segoe UI" w:cs="Segoe UI"/>
            <w:sz w:val="22"/>
            <w:szCs w:val="22"/>
          </w:rPr>
          <w:t>maxbox27@mail.ru</w:t>
        </w:r>
      </w:hyperlink>
    </w:p>
    <w:p w14:paraId="68947543" w14:textId="707BFFFD" w:rsidR="009570CB" w:rsidRPr="009570CB" w:rsidRDefault="009570CB" w:rsidP="00536000">
      <w:pPr>
        <w:rPr>
          <w:rFonts w:ascii="Segoe UI" w:hAnsi="Segoe UI" w:cs="Segoe UI"/>
          <w:sz w:val="22"/>
          <w:szCs w:val="22"/>
          <w:lang w:val="en-US"/>
        </w:rPr>
      </w:pPr>
    </w:p>
    <w:sectPr w:rsidR="009570CB" w:rsidRPr="009570CB" w:rsidSect="008519A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5935" w14:textId="77777777" w:rsidR="0088336A" w:rsidRDefault="0088336A" w:rsidP="00EA2D7C">
      <w:r>
        <w:separator/>
      </w:r>
    </w:p>
  </w:endnote>
  <w:endnote w:type="continuationSeparator" w:id="0">
    <w:p w14:paraId="31174DC1" w14:textId="77777777" w:rsidR="0088336A" w:rsidRDefault="0088336A" w:rsidP="00EA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9991386"/>
      <w:docPartObj>
        <w:docPartGallery w:val="Page Numbers (Bottom of Page)"/>
        <w:docPartUnique/>
      </w:docPartObj>
    </w:sdtPr>
    <w:sdtContent>
      <w:p w14:paraId="4677DEAB" w14:textId="77777777" w:rsidR="00C60081" w:rsidRDefault="008020C8" w:rsidP="00364B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60081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6008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A60D99" w14:textId="77777777" w:rsidR="00C60081" w:rsidRDefault="00C60081" w:rsidP="00D643F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3C21" w14:textId="1F3697EB" w:rsidR="00364BE5" w:rsidRPr="00364BE5" w:rsidRDefault="00364BE5" w:rsidP="00364BE5">
    <w:pPr>
      <w:pStyle w:val="Footer"/>
      <w:framePr w:wrap="none" w:vAnchor="text" w:hAnchor="page" w:x="10833" w:y="319"/>
      <w:rPr>
        <w:rStyle w:val="PageNumber"/>
        <w:sz w:val="16"/>
        <w:szCs w:val="16"/>
      </w:rPr>
    </w:pPr>
    <w:r w:rsidRPr="00364BE5">
      <w:rPr>
        <w:rStyle w:val="PageNumber"/>
        <w:rFonts w:ascii="Times New Roman" w:hAnsi="Times New Roman"/>
        <w:sz w:val="16"/>
        <w:szCs w:val="16"/>
        <w:lang w:val="en-GB"/>
      </w:rPr>
      <w:t xml:space="preserve">Page </w: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begin"/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instrText xml:space="preserve"> PAGE </w:instrTex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separate"/>
    </w:r>
    <w:r w:rsidRPr="00364BE5">
      <w:rPr>
        <w:rStyle w:val="PageNumber"/>
        <w:rFonts w:ascii="Times New Roman" w:hAnsi="Times New Roman"/>
        <w:noProof/>
        <w:sz w:val="16"/>
        <w:szCs w:val="16"/>
        <w:lang w:val="en-GB"/>
      </w:rPr>
      <w:t>1</w: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end"/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t xml:space="preserve"> of </w: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begin"/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instrText xml:space="preserve"> NUMPAGES </w:instrTex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separate"/>
    </w:r>
    <w:r w:rsidRPr="00364BE5">
      <w:rPr>
        <w:rStyle w:val="PageNumber"/>
        <w:rFonts w:ascii="Times New Roman" w:hAnsi="Times New Roman"/>
        <w:noProof/>
        <w:sz w:val="16"/>
        <w:szCs w:val="16"/>
        <w:lang w:val="en-GB"/>
      </w:rPr>
      <w:t>13</w:t>
    </w:r>
    <w:r w:rsidRPr="00364BE5">
      <w:rPr>
        <w:rStyle w:val="PageNumber"/>
        <w:rFonts w:ascii="Times New Roman" w:hAnsi="Times New Roman"/>
        <w:sz w:val="16"/>
        <w:szCs w:val="16"/>
        <w:lang w:val="en-GB"/>
      </w:rPr>
      <w:fldChar w:fldCharType="end"/>
    </w:r>
  </w:p>
  <w:p w14:paraId="55202999" w14:textId="4051F9AD" w:rsidR="00EA2D7C" w:rsidRDefault="00EA2D7C" w:rsidP="00D643F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1F23" w14:textId="77777777" w:rsidR="0088336A" w:rsidRDefault="0088336A" w:rsidP="00EA2D7C">
      <w:r>
        <w:separator/>
      </w:r>
    </w:p>
  </w:footnote>
  <w:footnote w:type="continuationSeparator" w:id="0">
    <w:p w14:paraId="63D538C1" w14:textId="77777777" w:rsidR="0088336A" w:rsidRDefault="0088336A" w:rsidP="00EA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25D2" w14:textId="7CE2944E" w:rsidR="00D72649" w:rsidRDefault="005356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9F57B1" wp14:editId="4318F5AB">
          <wp:simplePos x="0" y="0"/>
          <wp:positionH relativeFrom="column">
            <wp:posOffset>1885950</wp:posOffset>
          </wp:positionH>
          <wp:positionV relativeFrom="paragraph">
            <wp:posOffset>-128963</wp:posOffset>
          </wp:positionV>
          <wp:extent cx="2089785" cy="342900"/>
          <wp:effectExtent l="0" t="0" r="5715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41D">
      <w:rPr>
        <w:rFonts w:ascii="Segoe UI" w:hAnsi="Segoe UI" w:cs="Segoe UI"/>
        <w:b/>
        <w:noProof/>
        <w:sz w:val="22"/>
        <w:szCs w:val="22"/>
        <w:u w:val="single"/>
        <w:lang w:val="en-GB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31AFF" wp14:editId="2F905100">
              <wp:simplePos x="0" y="0"/>
              <wp:positionH relativeFrom="column">
                <wp:posOffset>0</wp:posOffset>
              </wp:positionH>
              <wp:positionV relativeFrom="paragraph">
                <wp:posOffset>300990</wp:posOffset>
              </wp:positionV>
              <wp:extent cx="6096000" cy="0"/>
              <wp:effectExtent l="0" t="1270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D48A7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7pt" to="480pt,2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&#13;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C72"/>
    <w:multiLevelType w:val="hybridMultilevel"/>
    <w:tmpl w:val="0EEE26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93696"/>
    <w:multiLevelType w:val="hybridMultilevel"/>
    <w:tmpl w:val="0F8A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653C"/>
    <w:multiLevelType w:val="hybridMultilevel"/>
    <w:tmpl w:val="D3D66CE2"/>
    <w:lvl w:ilvl="0" w:tplc="11347336">
      <w:start w:val="4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FE444C"/>
    <w:multiLevelType w:val="hybridMultilevel"/>
    <w:tmpl w:val="0EAC1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584F"/>
    <w:multiLevelType w:val="hybridMultilevel"/>
    <w:tmpl w:val="C8B43D5A"/>
    <w:lvl w:ilvl="0" w:tplc="11347336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C1416F"/>
    <w:multiLevelType w:val="hybridMultilevel"/>
    <w:tmpl w:val="88DA8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1E9F"/>
    <w:multiLevelType w:val="hybridMultilevel"/>
    <w:tmpl w:val="0BDAF05E"/>
    <w:lvl w:ilvl="0" w:tplc="BB1EE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61F2"/>
    <w:multiLevelType w:val="hybridMultilevel"/>
    <w:tmpl w:val="98AC8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128D"/>
    <w:multiLevelType w:val="hybridMultilevel"/>
    <w:tmpl w:val="F95E3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65223"/>
    <w:multiLevelType w:val="hybridMultilevel"/>
    <w:tmpl w:val="B36CB84C"/>
    <w:lvl w:ilvl="0" w:tplc="C102F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00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2C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20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AB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E2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8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43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D7182"/>
    <w:multiLevelType w:val="hybridMultilevel"/>
    <w:tmpl w:val="D7A6A23C"/>
    <w:lvl w:ilvl="0" w:tplc="8A50BD4E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04306"/>
    <w:multiLevelType w:val="hybridMultilevel"/>
    <w:tmpl w:val="614E5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84553"/>
    <w:multiLevelType w:val="hybridMultilevel"/>
    <w:tmpl w:val="AACE1A1A"/>
    <w:lvl w:ilvl="0" w:tplc="11347336">
      <w:start w:val="4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40973F2"/>
    <w:multiLevelType w:val="hybridMultilevel"/>
    <w:tmpl w:val="0EEE26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561351"/>
    <w:multiLevelType w:val="hybridMultilevel"/>
    <w:tmpl w:val="98DCC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55D21"/>
    <w:multiLevelType w:val="hybridMultilevel"/>
    <w:tmpl w:val="1666AA58"/>
    <w:lvl w:ilvl="0" w:tplc="D91EDF70">
      <w:start w:val="6"/>
      <w:numFmt w:val="bullet"/>
      <w:lvlText w:val="-"/>
      <w:lvlJc w:val="left"/>
      <w:rPr>
        <w:rFonts w:ascii="Arial" w:eastAsia="Arial" w:hAnsi="Arial" w:cs="Aria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F5CA6"/>
    <w:multiLevelType w:val="hybridMultilevel"/>
    <w:tmpl w:val="183C2916"/>
    <w:lvl w:ilvl="0" w:tplc="EF705E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F8392B"/>
    <w:multiLevelType w:val="hybridMultilevel"/>
    <w:tmpl w:val="B07E5C3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7989398">
    <w:abstractNumId w:val="14"/>
  </w:num>
  <w:num w:numId="2" w16cid:durableId="938639187">
    <w:abstractNumId w:val="6"/>
  </w:num>
  <w:num w:numId="3" w16cid:durableId="378936653">
    <w:abstractNumId w:val="8"/>
  </w:num>
  <w:num w:numId="4" w16cid:durableId="1375929882">
    <w:abstractNumId w:val="15"/>
  </w:num>
  <w:num w:numId="5" w16cid:durableId="770321604">
    <w:abstractNumId w:val="4"/>
  </w:num>
  <w:num w:numId="6" w16cid:durableId="625627722">
    <w:abstractNumId w:val="5"/>
  </w:num>
  <w:num w:numId="7" w16cid:durableId="253058179">
    <w:abstractNumId w:val="12"/>
  </w:num>
  <w:num w:numId="8" w16cid:durableId="405297724">
    <w:abstractNumId w:val="2"/>
  </w:num>
  <w:num w:numId="9" w16cid:durableId="1716346441">
    <w:abstractNumId w:val="17"/>
  </w:num>
  <w:num w:numId="10" w16cid:durableId="1235045307">
    <w:abstractNumId w:val="0"/>
  </w:num>
  <w:num w:numId="11" w16cid:durableId="847407288">
    <w:abstractNumId w:val="9"/>
  </w:num>
  <w:num w:numId="12" w16cid:durableId="654069433">
    <w:abstractNumId w:val="10"/>
  </w:num>
  <w:num w:numId="13" w16cid:durableId="1857770079">
    <w:abstractNumId w:val="13"/>
  </w:num>
  <w:num w:numId="14" w16cid:durableId="840780179">
    <w:abstractNumId w:val="7"/>
  </w:num>
  <w:num w:numId="15" w16cid:durableId="89393546">
    <w:abstractNumId w:val="11"/>
  </w:num>
  <w:num w:numId="16" w16cid:durableId="1906574317">
    <w:abstractNumId w:val="1"/>
  </w:num>
  <w:num w:numId="17" w16cid:durableId="759059588">
    <w:abstractNumId w:val="3"/>
  </w:num>
  <w:num w:numId="18" w16cid:durableId="18286646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7C"/>
    <w:rsid w:val="0000059C"/>
    <w:rsid w:val="00007407"/>
    <w:rsid w:val="0002287E"/>
    <w:rsid w:val="00040895"/>
    <w:rsid w:val="00043891"/>
    <w:rsid w:val="0004652B"/>
    <w:rsid w:val="000815C9"/>
    <w:rsid w:val="00085920"/>
    <w:rsid w:val="000B40A8"/>
    <w:rsid w:val="000E237F"/>
    <w:rsid w:val="000E56B0"/>
    <w:rsid w:val="0011387C"/>
    <w:rsid w:val="0013322C"/>
    <w:rsid w:val="00137E45"/>
    <w:rsid w:val="0015077C"/>
    <w:rsid w:val="001546DF"/>
    <w:rsid w:val="00155284"/>
    <w:rsid w:val="0017118A"/>
    <w:rsid w:val="00182CB3"/>
    <w:rsid w:val="001A2959"/>
    <w:rsid w:val="001C76F6"/>
    <w:rsid w:val="001D3C74"/>
    <w:rsid w:val="001F4406"/>
    <w:rsid w:val="00221466"/>
    <w:rsid w:val="00235464"/>
    <w:rsid w:val="00250268"/>
    <w:rsid w:val="00260811"/>
    <w:rsid w:val="00270664"/>
    <w:rsid w:val="00282716"/>
    <w:rsid w:val="002A6770"/>
    <w:rsid w:val="002A716E"/>
    <w:rsid w:val="002C71C4"/>
    <w:rsid w:val="002C7529"/>
    <w:rsid w:val="002D69E8"/>
    <w:rsid w:val="002E2A56"/>
    <w:rsid w:val="002F399C"/>
    <w:rsid w:val="00321F48"/>
    <w:rsid w:val="00324A97"/>
    <w:rsid w:val="00364BE5"/>
    <w:rsid w:val="00392969"/>
    <w:rsid w:val="003A4CB0"/>
    <w:rsid w:val="003D587D"/>
    <w:rsid w:val="0041621D"/>
    <w:rsid w:val="004321AE"/>
    <w:rsid w:val="00436848"/>
    <w:rsid w:val="00440BFD"/>
    <w:rsid w:val="00443CFA"/>
    <w:rsid w:val="00445404"/>
    <w:rsid w:val="00456EC2"/>
    <w:rsid w:val="004720EF"/>
    <w:rsid w:val="00483332"/>
    <w:rsid w:val="0049057B"/>
    <w:rsid w:val="004C7299"/>
    <w:rsid w:val="00501D58"/>
    <w:rsid w:val="005026A2"/>
    <w:rsid w:val="00504168"/>
    <w:rsid w:val="00512269"/>
    <w:rsid w:val="00515AED"/>
    <w:rsid w:val="00515C64"/>
    <w:rsid w:val="00525428"/>
    <w:rsid w:val="0053264E"/>
    <w:rsid w:val="005356AB"/>
    <w:rsid w:val="00536000"/>
    <w:rsid w:val="005412A3"/>
    <w:rsid w:val="00546449"/>
    <w:rsid w:val="00553941"/>
    <w:rsid w:val="00560222"/>
    <w:rsid w:val="005803F0"/>
    <w:rsid w:val="0058115C"/>
    <w:rsid w:val="00585F3D"/>
    <w:rsid w:val="005900DD"/>
    <w:rsid w:val="005A25C0"/>
    <w:rsid w:val="005D601D"/>
    <w:rsid w:val="005E6141"/>
    <w:rsid w:val="00626133"/>
    <w:rsid w:val="00631BAC"/>
    <w:rsid w:val="00664F55"/>
    <w:rsid w:val="00673AB1"/>
    <w:rsid w:val="00694C36"/>
    <w:rsid w:val="006A2413"/>
    <w:rsid w:val="006A673E"/>
    <w:rsid w:val="006A7AB5"/>
    <w:rsid w:val="006C1D36"/>
    <w:rsid w:val="006C47C1"/>
    <w:rsid w:val="006C55B7"/>
    <w:rsid w:val="006F4119"/>
    <w:rsid w:val="006F4680"/>
    <w:rsid w:val="0070166C"/>
    <w:rsid w:val="007116B9"/>
    <w:rsid w:val="00725BA7"/>
    <w:rsid w:val="007263C3"/>
    <w:rsid w:val="00727BB7"/>
    <w:rsid w:val="00730CFF"/>
    <w:rsid w:val="00735CFF"/>
    <w:rsid w:val="007453C0"/>
    <w:rsid w:val="00746DC4"/>
    <w:rsid w:val="00751223"/>
    <w:rsid w:val="00760E1E"/>
    <w:rsid w:val="0077100B"/>
    <w:rsid w:val="00772D6C"/>
    <w:rsid w:val="007929D2"/>
    <w:rsid w:val="007C123B"/>
    <w:rsid w:val="007D5FA5"/>
    <w:rsid w:val="007E03BF"/>
    <w:rsid w:val="007E1061"/>
    <w:rsid w:val="007E538E"/>
    <w:rsid w:val="008020C8"/>
    <w:rsid w:val="00802A01"/>
    <w:rsid w:val="00806716"/>
    <w:rsid w:val="00806B53"/>
    <w:rsid w:val="00832B78"/>
    <w:rsid w:val="008513FC"/>
    <w:rsid w:val="008519AC"/>
    <w:rsid w:val="00876BD1"/>
    <w:rsid w:val="0088219D"/>
    <w:rsid w:val="0088336A"/>
    <w:rsid w:val="00896DB4"/>
    <w:rsid w:val="008A2FF0"/>
    <w:rsid w:val="008B231C"/>
    <w:rsid w:val="008C221F"/>
    <w:rsid w:val="008C6A9D"/>
    <w:rsid w:val="008D2D97"/>
    <w:rsid w:val="008D7905"/>
    <w:rsid w:val="008E7C7D"/>
    <w:rsid w:val="00905187"/>
    <w:rsid w:val="009164AA"/>
    <w:rsid w:val="0092742F"/>
    <w:rsid w:val="009309FC"/>
    <w:rsid w:val="009317EA"/>
    <w:rsid w:val="00943C9A"/>
    <w:rsid w:val="00945478"/>
    <w:rsid w:val="00952193"/>
    <w:rsid w:val="009570CB"/>
    <w:rsid w:val="00972464"/>
    <w:rsid w:val="00986906"/>
    <w:rsid w:val="0099020B"/>
    <w:rsid w:val="009A02D3"/>
    <w:rsid w:val="009B3518"/>
    <w:rsid w:val="009B4CA9"/>
    <w:rsid w:val="009D48C7"/>
    <w:rsid w:val="009E2389"/>
    <w:rsid w:val="009E64D7"/>
    <w:rsid w:val="00A036DC"/>
    <w:rsid w:val="00A1174E"/>
    <w:rsid w:val="00A25ACA"/>
    <w:rsid w:val="00A31D00"/>
    <w:rsid w:val="00A56570"/>
    <w:rsid w:val="00A6705A"/>
    <w:rsid w:val="00A95018"/>
    <w:rsid w:val="00AB389B"/>
    <w:rsid w:val="00AF732D"/>
    <w:rsid w:val="00B226BA"/>
    <w:rsid w:val="00B26A24"/>
    <w:rsid w:val="00B279A4"/>
    <w:rsid w:val="00B416B5"/>
    <w:rsid w:val="00B537A2"/>
    <w:rsid w:val="00B7166D"/>
    <w:rsid w:val="00B94A90"/>
    <w:rsid w:val="00BA3C3F"/>
    <w:rsid w:val="00BB61FB"/>
    <w:rsid w:val="00BC1831"/>
    <w:rsid w:val="00BC5617"/>
    <w:rsid w:val="00BF24CC"/>
    <w:rsid w:val="00BF5223"/>
    <w:rsid w:val="00BF6190"/>
    <w:rsid w:val="00C058C9"/>
    <w:rsid w:val="00C230DA"/>
    <w:rsid w:val="00C576C4"/>
    <w:rsid w:val="00C60081"/>
    <w:rsid w:val="00C6108E"/>
    <w:rsid w:val="00C658F6"/>
    <w:rsid w:val="00C6658A"/>
    <w:rsid w:val="00CA74FE"/>
    <w:rsid w:val="00CB266D"/>
    <w:rsid w:val="00CB512F"/>
    <w:rsid w:val="00CD5760"/>
    <w:rsid w:val="00CE184C"/>
    <w:rsid w:val="00D02F0D"/>
    <w:rsid w:val="00D0320A"/>
    <w:rsid w:val="00D0376F"/>
    <w:rsid w:val="00D52B51"/>
    <w:rsid w:val="00D52EA0"/>
    <w:rsid w:val="00D63193"/>
    <w:rsid w:val="00D64096"/>
    <w:rsid w:val="00D643F0"/>
    <w:rsid w:val="00D72028"/>
    <w:rsid w:val="00D72649"/>
    <w:rsid w:val="00D76133"/>
    <w:rsid w:val="00D86C86"/>
    <w:rsid w:val="00DB1241"/>
    <w:rsid w:val="00DB1596"/>
    <w:rsid w:val="00DC2D41"/>
    <w:rsid w:val="00DE0080"/>
    <w:rsid w:val="00DE784A"/>
    <w:rsid w:val="00DE7E69"/>
    <w:rsid w:val="00DF675D"/>
    <w:rsid w:val="00E04DC9"/>
    <w:rsid w:val="00E113C2"/>
    <w:rsid w:val="00E22808"/>
    <w:rsid w:val="00E3042E"/>
    <w:rsid w:val="00E559FE"/>
    <w:rsid w:val="00E73991"/>
    <w:rsid w:val="00EA2D7C"/>
    <w:rsid w:val="00EB3B5A"/>
    <w:rsid w:val="00EB73A2"/>
    <w:rsid w:val="00EE241D"/>
    <w:rsid w:val="00EF0E0B"/>
    <w:rsid w:val="00EF41B6"/>
    <w:rsid w:val="00F04A2F"/>
    <w:rsid w:val="00F16A78"/>
    <w:rsid w:val="00F27B5F"/>
    <w:rsid w:val="00F358FE"/>
    <w:rsid w:val="00F35D6B"/>
    <w:rsid w:val="00F53021"/>
    <w:rsid w:val="00F5465B"/>
    <w:rsid w:val="00F55B0B"/>
    <w:rsid w:val="00F907CD"/>
    <w:rsid w:val="00FA076D"/>
    <w:rsid w:val="00FA07E4"/>
    <w:rsid w:val="00FA19BC"/>
    <w:rsid w:val="00FB2B82"/>
    <w:rsid w:val="00FC05AC"/>
    <w:rsid w:val="00FE093C"/>
    <w:rsid w:val="00FF426C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73222"/>
  <w15:docId w15:val="{8A29A95C-01A8-5247-8E21-21EE3550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D7C"/>
  </w:style>
  <w:style w:type="paragraph" w:styleId="Footer">
    <w:name w:val="footer"/>
    <w:basedOn w:val="Normal"/>
    <w:link w:val="FooterChar"/>
    <w:uiPriority w:val="99"/>
    <w:unhideWhenUsed/>
    <w:rsid w:val="00EA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D7C"/>
  </w:style>
  <w:style w:type="character" w:styleId="PageNumber">
    <w:name w:val="page number"/>
    <w:basedOn w:val="DefaultParagraphFont"/>
    <w:uiPriority w:val="99"/>
    <w:semiHidden/>
    <w:unhideWhenUsed/>
    <w:rsid w:val="00C60081"/>
  </w:style>
  <w:style w:type="character" w:styleId="Hyperlink">
    <w:name w:val="Hyperlink"/>
    <w:basedOn w:val="DefaultParagraphFont"/>
    <w:uiPriority w:val="99"/>
    <w:unhideWhenUsed/>
    <w:rsid w:val="002F39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99C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6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322C"/>
  </w:style>
  <w:style w:type="table" w:styleId="TableGrid">
    <w:name w:val="Table Grid"/>
    <w:basedOn w:val="TableNormal"/>
    <w:uiPriority w:val="39"/>
    <w:rsid w:val="002A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9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box2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eubcbox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6644AC-4B60-1C45-878E-3E2B4BA25BA1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Ramnarine</dc:creator>
  <cp:keywords/>
  <dc:description/>
  <cp:lastModifiedBy>Ria Ramnarine</cp:lastModifiedBy>
  <cp:revision>5</cp:revision>
  <cp:lastPrinted>2022-12-20T11:47:00Z</cp:lastPrinted>
  <dcterms:created xsi:type="dcterms:W3CDTF">2023-05-09T13:07:00Z</dcterms:created>
  <dcterms:modified xsi:type="dcterms:W3CDTF">2023-06-07T23:45:00Z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documentId_9336</vt:lpwstr>
  </property>
  <property fmtid="{D5CDD505-2E9C-101B-9397-08002B2CF9AE}" pid="3" name="grammarly_documentContext">
    <vt:lpwstr>{"goals":[],"domain":"general","emotions":[],"dialect":"british"}</vt:lpwstr>
  </property>
</Properties>
</file>